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34756" w14:textId="77777777" w:rsidR="00D446B1" w:rsidRDefault="00D446B1" w:rsidP="00D446B1">
      <w:pPr>
        <w:spacing w:after="0"/>
        <w:rPr>
          <w:rFonts w:ascii="Times New Roman" w:hAnsi="Times New Roman" w:cs="Times New Roman"/>
          <w:b/>
          <w:sz w:val="36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Pr="00711370">
        <w:rPr>
          <w:rFonts w:ascii="Times New Roman" w:hAnsi="Times New Roman" w:cs="Times New Roman"/>
          <w:b/>
          <w:sz w:val="36"/>
          <w:szCs w:val="44"/>
        </w:rPr>
        <w:t xml:space="preserve">Общество с ограниченной ответственностью </w:t>
      </w:r>
    </w:p>
    <w:p w14:paraId="5BA45D98" w14:textId="77777777" w:rsidR="00D446B1" w:rsidRDefault="00D446B1" w:rsidP="00D44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«______________________________»</w:t>
      </w:r>
    </w:p>
    <w:p w14:paraId="29B3E623" w14:textId="77777777" w:rsidR="0022713B" w:rsidRDefault="0022713B" w:rsidP="0022713B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75908ECC" w14:textId="77777777" w:rsidR="0022713B" w:rsidRDefault="0022713B" w:rsidP="002271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C33041" w14:textId="4B00D9E2" w:rsidR="0022713B" w:rsidRPr="00B32081" w:rsidRDefault="0022713B" w:rsidP="0022713B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2081">
        <w:rPr>
          <w:rFonts w:ascii="Times New Roman" w:hAnsi="Times New Roman" w:cs="Times New Roman"/>
          <w:sz w:val="24"/>
          <w:szCs w:val="24"/>
        </w:rPr>
        <w:t xml:space="preserve">г. Ташкент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320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D153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634CF">
        <w:rPr>
          <w:rFonts w:ascii="Times New Roman" w:hAnsi="Times New Roman" w:cs="Times New Roman"/>
          <w:sz w:val="24"/>
          <w:szCs w:val="24"/>
        </w:rPr>
        <w:t xml:space="preserve">   </w:t>
      </w:r>
      <w:r w:rsidR="00EA6E22">
        <w:rPr>
          <w:rFonts w:ascii="Times New Roman" w:hAnsi="Times New Roman" w:cs="Times New Roman"/>
          <w:sz w:val="24"/>
          <w:szCs w:val="24"/>
        </w:rPr>
        <w:t xml:space="preserve">   </w:t>
      </w:r>
      <w:r w:rsidR="007634CF">
        <w:rPr>
          <w:rFonts w:ascii="Times New Roman" w:hAnsi="Times New Roman" w:cs="Times New Roman"/>
          <w:sz w:val="24"/>
          <w:szCs w:val="24"/>
        </w:rPr>
        <w:t xml:space="preserve"> </w:t>
      </w:r>
      <w:r w:rsidR="00601DDC">
        <w:rPr>
          <w:rFonts w:ascii="Times New Roman" w:hAnsi="Times New Roman" w:cs="Times New Roman"/>
          <w:sz w:val="24"/>
          <w:szCs w:val="24"/>
        </w:rPr>
        <w:t xml:space="preserve">     </w:t>
      </w:r>
      <w:r w:rsidR="00CD1532">
        <w:rPr>
          <w:rFonts w:ascii="Times New Roman" w:hAnsi="Times New Roman" w:cs="Times New Roman"/>
          <w:sz w:val="24"/>
          <w:szCs w:val="24"/>
        </w:rPr>
        <w:t xml:space="preserve">от </w:t>
      </w:r>
      <w:r w:rsidR="009A30C2">
        <w:rPr>
          <w:rFonts w:ascii="Times New Roman" w:hAnsi="Times New Roman" w:cs="Times New Roman"/>
          <w:sz w:val="24"/>
          <w:szCs w:val="24"/>
        </w:rPr>
        <w:t>__. __.</w:t>
      </w:r>
      <w:r w:rsidR="00601DDC">
        <w:rPr>
          <w:rFonts w:ascii="Times New Roman" w:hAnsi="Times New Roman" w:cs="Times New Roman"/>
          <w:sz w:val="24"/>
          <w:szCs w:val="24"/>
        </w:rPr>
        <w:t xml:space="preserve"> </w:t>
      </w:r>
      <w:r w:rsidR="00E30DE7">
        <w:rPr>
          <w:rFonts w:ascii="Times New Roman" w:hAnsi="Times New Roman" w:cs="Times New Roman"/>
          <w:sz w:val="24"/>
          <w:szCs w:val="24"/>
        </w:rPr>
        <w:t>20</w:t>
      </w:r>
      <w:r w:rsidR="009A30C2">
        <w:rPr>
          <w:rFonts w:ascii="Times New Roman" w:hAnsi="Times New Roman" w:cs="Times New Roman"/>
          <w:sz w:val="24"/>
          <w:szCs w:val="24"/>
        </w:rPr>
        <w:t>__</w:t>
      </w:r>
      <w:r w:rsidRPr="00B3208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C1F0919" w14:textId="77777777" w:rsidR="0022713B" w:rsidRPr="00B32081" w:rsidRDefault="0022713B" w:rsidP="0022713B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DACFBF7" w14:textId="77777777" w:rsidR="0022713B" w:rsidRDefault="0022713B" w:rsidP="00227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4B248B" w14:textId="77777777" w:rsidR="0022713B" w:rsidRPr="000352C0" w:rsidRDefault="0022713B" w:rsidP="00227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5E568" w14:textId="75E50676" w:rsidR="0022713B" w:rsidRPr="009F0A05" w:rsidRDefault="0022713B" w:rsidP="00227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0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B5314A">
        <w:rPr>
          <w:rFonts w:ascii="Times New Roman" w:hAnsi="Times New Roman" w:cs="Times New Roman"/>
          <w:b/>
          <w:sz w:val="28"/>
          <w:szCs w:val="28"/>
        </w:rPr>
        <w:t>__</w:t>
      </w:r>
    </w:p>
    <w:p w14:paraId="7BFE7276" w14:textId="77777777" w:rsidR="0022713B" w:rsidRPr="000352C0" w:rsidRDefault="0022713B" w:rsidP="00227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A1519" w14:textId="3814729C" w:rsidR="0022713B" w:rsidRPr="000352C0" w:rsidRDefault="0022713B" w:rsidP="00083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0">
        <w:rPr>
          <w:rFonts w:ascii="Times New Roman" w:hAnsi="Times New Roman" w:cs="Times New Roman"/>
          <w:b/>
          <w:sz w:val="28"/>
          <w:szCs w:val="28"/>
        </w:rPr>
        <w:t>«</w:t>
      </w:r>
      <w:r w:rsidR="006E04E1" w:rsidRPr="006E04E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629AB">
        <w:rPr>
          <w:rFonts w:ascii="Times New Roman" w:hAnsi="Times New Roman" w:cs="Times New Roman"/>
          <w:b/>
          <w:sz w:val="28"/>
          <w:szCs w:val="28"/>
        </w:rPr>
        <w:t>переводе на другую должность</w:t>
      </w:r>
      <w:r w:rsidRPr="000352C0">
        <w:rPr>
          <w:rFonts w:ascii="Times New Roman" w:hAnsi="Times New Roman" w:cs="Times New Roman"/>
          <w:b/>
          <w:sz w:val="28"/>
          <w:szCs w:val="28"/>
        </w:rPr>
        <w:t>»</w:t>
      </w:r>
    </w:p>
    <w:p w14:paraId="45884037" w14:textId="77777777" w:rsidR="0022713B" w:rsidRDefault="0022713B" w:rsidP="007D67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14599F" w14:textId="77777777" w:rsidR="0022713B" w:rsidRDefault="0022713B" w:rsidP="0022713B">
      <w:pPr>
        <w:tabs>
          <w:tab w:val="center" w:pos="460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76C8792" w14:textId="1274CD91" w:rsidR="0022713B" w:rsidRPr="00015B4D" w:rsidRDefault="00FA7BB5" w:rsidP="0022713B">
      <w:pPr>
        <w:pStyle w:val="a3"/>
        <w:numPr>
          <w:ilvl w:val="0"/>
          <w:numId w:val="1"/>
        </w:numPr>
        <w:tabs>
          <w:tab w:val="center" w:pos="46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2F12">
        <w:rPr>
          <w:rFonts w:ascii="Times New Roman" w:hAnsi="Times New Roman" w:cs="Times New Roman"/>
          <w:sz w:val="28"/>
          <w:szCs w:val="28"/>
        </w:rPr>
        <w:t>отрудни</w:t>
      </w:r>
      <w:r w:rsidR="000E30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014">
        <w:rPr>
          <w:rFonts w:ascii="Times New Roman" w:hAnsi="Times New Roman" w:cs="Times New Roman"/>
          <w:sz w:val="28"/>
          <w:szCs w:val="28"/>
        </w:rPr>
        <w:t>, работающ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5780F">
        <w:rPr>
          <w:rFonts w:ascii="Times New Roman" w:hAnsi="Times New Roman" w:cs="Times New Roman"/>
          <w:sz w:val="28"/>
          <w:szCs w:val="28"/>
        </w:rPr>
        <w:t xml:space="preserve"> </w:t>
      </w:r>
      <w:r w:rsidR="007570EC">
        <w:rPr>
          <w:rFonts w:ascii="Times New Roman" w:hAnsi="Times New Roman" w:cs="Times New Roman"/>
          <w:sz w:val="28"/>
          <w:szCs w:val="28"/>
        </w:rPr>
        <w:t xml:space="preserve">в отделе ______________________ </w:t>
      </w:r>
      <w:r w:rsidR="0055780F">
        <w:rPr>
          <w:rFonts w:ascii="Times New Roman" w:hAnsi="Times New Roman" w:cs="Times New Roman"/>
          <w:sz w:val="28"/>
          <w:szCs w:val="28"/>
        </w:rPr>
        <w:t xml:space="preserve">на должности </w:t>
      </w:r>
      <w:r w:rsidR="007570EC">
        <w:rPr>
          <w:rFonts w:ascii="Times New Roman" w:hAnsi="Times New Roman" w:cs="Times New Roman"/>
          <w:sz w:val="28"/>
          <w:szCs w:val="28"/>
        </w:rPr>
        <w:t>______</w:t>
      </w:r>
      <w:r w:rsidR="00057415">
        <w:rPr>
          <w:rFonts w:ascii="Times New Roman" w:hAnsi="Times New Roman" w:cs="Times New Roman"/>
          <w:sz w:val="28"/>
          <w:szCs w:val="28"/>
        </w:rPr>
        <w:t>_____________</w:t>
      </w:r>
      <w:r w:rsidR="00757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перевести в отдел</w:t>
      </w:r>
      <w:r w:rsidR="009D6FD0" w:rsidRPr="00B204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516389">
        <w:rPr>
          <w:rFonts w:ascii="Times New Roman" w:hAnsi="Times New Roman" w:cs="Times New Roman"/>
          <w:sz w:val="28"/>
          <w:szCs w:val="28"/>
        </w:rPr>
        <w:t xml:space="preserve"> </w:t>
      </w:r>
      <w:r w:rsidR="007570EC">
        <w:rPr>
          <w:rFonts w:ascii="Times New Roman" w:hAnsi="Times New Roman" w:cs="Times New Roman"/>
          <w:sz w:val="28"/>
          <w:szCs w:val="28"/>
        </w:rPr>
        <w:t xml:space="preserve">на должность _________________ </w:t>
      </w:r>
      <w:r w:rsidR="00015B4D">
        <w:rPr>
          <w:rFonts w:ascii="Times New Roman" w:hAnsi="Times New Roman" w:cs="Times New Roman"/>
          <w:sz w:val="28"/>
          <w:szCs w:val="28"/>
        </w:rPr>
        <w:t>с должностным окладом согласно штатного расписания.</w:t>
      </w:r>
      <w:r w:rsidR="0022713B" w:rsidRPr="00015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5999C713" w14:textId="77777777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</w:p>
    <w:p w14:paraId="7B771856" w14:textId="481CF460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C75A47">
        <w:rPr>
          <w:rFonts w:ascii="Times New Roman" w:hAnsi="Times New Roman" w:cs="Times New Roman"/>
          <w:sz w:val="28"/>
          <w:szCs w:val="28"/>
        </w:rPr>
        <w:t>Приказ № __ от __ __________ 20__ года.</w:t>
      </w:r>
    </w:p>
    <w:p w14:paraId="22EDA5C9" w14:textId="77777777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</w:p>
    <w:p w14:paraId="11FDE451" w14:textId="6FFEC179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ознакомлен(а): </w:t>
      </w:r>
      <w:r w:rsidR="00AB656F" w:rsidRPr="00AB656F">
        <w:rPr>
          <w:rFonts w:ascii="Times New Roman" w:hAnsi="Times New Roman" w:cs="Times New Roman"/>
          <w:sz w:val="28"/>
          <w:szCs w:val="28"/>
        </w:rPr>
        <w:t xml:space="preserve">__________ </w:t>
      </w:r>
    </w:p>
    <w:p w14:paraId="542CB82A" w14:textId="77777777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</w:p>
    <w:p w14:paraId="52A1FAB3" w14:textId="77777777" w:rsidR="0022713B" w:rsidRDefault="0022713B" w:rsidP="0022713B">
      <w:pPr>
        <w:rPr>
          <w:rFonts w:ascii="Times New Roman" w:hAnsi="Times New Roman" w:cs="Times New Roman"/>
          <w:sz w:val="28"/>
          <w:szCs w:val="28"/>
        </w:rPr>
      </w:pPr>
    </w:p>
    <w:p w14:paraId="2B1B7DE5" w14:textId="45BC6514" w:rsidR="0022713B" w:rsidRPr="000352C0" w:rsidRDefault="0022713B" w:rsidP="00227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0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A6D00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14:paraId="58B97E00" w14:textId="77777777" w:rsidR="00AA55AC" w:rsidRDefault="007570EC"/>
    <w:sectPr w:rsidR="00AA55AC" w:rsidSect="00B1265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966D9"/>
    <w:multiLevelType w:val="hybridMultilevel"/>
    <w:tmpl w:val="C3FC2768"/>
    <w:lvl w:ilvl="0" w:tplc="22AEEDC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6C"/>
    <w:rsid w:val="00015B4D"/>
    <w:rsid w:val="00057415"/>
    <w:rsid w:val="00057769"/>
    <w:rsid w:val="00061D2B"/>
    <w:rsid w:val="00062228"/>
    <w:rsid w:val="000768B2"/>
    <w:rsid w:val="0008350F"/>
    <w:rsid w:val="000A7689"/>
    <w:rsid w:val="000E3014"/>
    <w:rsid w:val="001221AE"/>
    <w:rsid w:val="00133ACA"/>
    <w:rsid w:val="00151F39"/>
    <w:rsid w:val="0016039D"/>
    <w:rsid w:val="001D5009"/>
    <w:rsid w:val="001D6D6E"/>
    <w:rsid w:val="001F3A49"/>
    <w:rsid w:val="0022713B"/>
    <w:rsid w:val="00227812"/>
    <w:rsid w:val="00234ECF"/>
    <w:rsid w:val="002545C6"/>
    <w:rsid w:val="0026014E"/>
    <w:rsid w:val="002855F7"/>
    <w:rsid w:val="002858B9"/>
    <w:rsid w:val="002E1727"/>
    <w:rsid w:val="00344404"/>
    <w:rsid w:val="003450F7"/>
    <w:rsid w:val="003B4FE3"/>
    <w:rsid w:val="003B77CB"/>
    <w:rsid w:val="003C05B8"/>
    <w:rsid w:val="003D342B"/>
    <w:rsid w:val="003D37F8"/>
    <w:rsid w:val="00442F12"/>
    <w:rsid w:val="004629AB"/>
    <w:rsid w:val="00463B96"/>
    <w:rsid w:val="00514B1F"/>
    <w:rsid w:val="00516389"/>
    <w:rsid w:val="00551D3B"/>
    <w:rsid w:val="0055780F"/>
    <w:rsid w:val="005B0213"/>
    <w:rsid w:val="005D3CAE"/>
    <w:rsid w:val="00601DDC"/>
    <w:rsid w:val="0066034E"/>
    <w:rsid w:val="006649A5"/>
    <w:rsid w:val="006E04E1"/>
    <w:rsid w:val="006E1CDD"/>
    <w:rsid w:val="007570EC"/>
    <w:rsid w:val="00757222"/>
    <w:rsid w:val="007634CF"/>
    <w:rsid w:val="007C0BE4"/>
    <w:rsid w:val="007C791A"/>
    <w:rsid w:val="007D6730"/>
    <w:rsid w:val="008D6788"/>
    <w:rsid w:val="00946270"/>
    <w:rsid w:val="009714B9"/>
    <w:rsid w:val="009A216C"/>
    <w:rsid w:val="009A30C2"/>
    <w:rsid w:val="009D6FD0"/>
    <w:rsid w:val="009E5A89"/>
    <w:rsid w:val="009F0A05"/>
    <w:rsid w:val="00A15919"/>
    <w:rsid w:val="00A77157"/>
    <w:rsid w:val="00A97787"/>
    <w:rsid w:val="00AA6056"/>
    <w:rsid w:val="00AB1047"/>
    <w:rsid w:val="00AB656F"/>
    <w:rsid w:val="00AD1649"/>
    <w:rsid w:val="00AE2AA9"/>
    <w:rsid w:val="00AF0511"/>
    <w:rsid w:val="00B20477"/>
    <w:rsid w:val="00B5314A"/>
    <w:rsid w:val="00B5635F"/>
    <w:rsid w:val="00BA5CDF"/>
    <w:rsid w:val="00BD7F6C"/>
    <w:rsid w:val="00BF330D"/>
    <w:rsid w:val="00C72F9D"/>
    <w:rsid w:val="00C75A47"/>
    <w:rsid w:val="00C879FE"/>
    <w:rsid w:val="00CD1532"/>
    <w:rsid w:val="00CF1475"/>
    <w:rsid w:val="00D446B1"/>
    <w:rsid w:val="00D95F7A"/>
    <w:rsid w:val="00DA4B05"/>
    <w:rsid w:val="00DC11D1"/>
    <w:rsid w:val="00E30DE7"/>
    <w:rsid w:val="00E969E2"/>
    <w:rsid w:val="00EA576D"/>
    <w:rsid w:val="00EA6D00"/>
    <w:rsid w:val="00EA6E22"/>
    <w:rsid w:val="00ED432B"/>
    <w:rsid w:val="00F01AA1"/>
    <w:rsid w:val="00F45E7B"/>
    <w:rsid w:val="00F46A6E"/>
    <w:rsid w:val="00F47717"/>
    <w:rsid w:val="00F67195"/>
    <w:rsid w:val="00F80FEF"/>
    <w:rsid w:val="00FA7BB5"/>
    <w:rsid w:val="00FC46EF"/>
    <w:rsid w:val="00FE3399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134C"/>
  <w15:chartTrackingRefBased/>
  <w15:docId w15:val="{1F30ABA7-F3C9-4915-A192-B0EB0602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1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98</cp:revision>
  <dcterms:created xsi:type="dcterms:W3CDTF">2020-02-07T09:54:00Z</dcterms:created>
  <dcterms:modified xsi:type="dcterms:W3CDTF">2024-12-10T07:46:00Z</dcterms:modified>
</cp:coreProperties>
</file>