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84F9" w14:textId="77777777" w:rsidR="00490BF7" w:rsidRDefault="00B21E4A" w:rsidP="00B21E4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0BF7"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E4635EF" w14:textId="1AC7CBD7" w:rsidR="00B21E4A" w:rsidRPr="00490BF7" w:rsidRDefault="00490BF7" w:rsidP="00B21E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0BF7">
        <w:rPr>
          <w:rFonts w:ascii="Times New Roman" w:hAnsi="Times New Roman" w:cs="Times New Roman"/>
          <w:bCs/>
          <w:sz w:val="36"/>
          <w:szCs w:val="36"/>
        </w:rPr>
        <w:t>ООО «</w:t>
      </w:r>
      <w:r w:rsidR="0000456C" w:rsidRPr="00490BF7">
        <w:rPr>
          <w:rFonts w:ascii="Times New Roman" w:hAnsi="Times New Roman" w:cs="Times New Roman"/>
          <w:bCs/>
          <w:sz w:val="36"/>
          <w:szCs w:val="36"/>
        </w:rPr>
        <w:t>_________________</w:t>
      </w:r>
      <w:r w:rsidRPr="00490BF7">
        <w:rPr>
          <w:rFonts w:ascii="Times New Roman" w:hAnsi="Times New Roman" w:cs="Times New Roman"/>
          <w:bCs/>
          <w:sz w:val="36"/>
          <w:szCs w:val="36"/>
        </w:rPr>
        <w:t>»</w:t>
      </w:r>
    </w:p>
    <w:p w14:paraId="268FEE4A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479187" w14:textId="77777777" w:rsidR="00B21E4A" w:rsidRDefault="00B21E4A" w:rsidP="00E751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A69D05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E28C67" w14:textId="7A8586E2" w:rsidR="00B21E4A" w:rsidRDefault="00B21E4A" w:rsidP="00B21E4A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г. Ташкент            </w:t>
      </w:r>
      <w:r w:rsidR="00490B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</w:t>
      </w:r>
      <w:r w:rsidR="00490BF7">
        <w:rPr>
          <w:rFonts w:ascii="Times New Roman" w:hAnsi="Times New Roman" w:cs="Times New Roman"/>
          <w:sz w:val="24"/>
          <w:szCs w:val="24"/>
        </w:rPr>
        <w:t>«__»</w:t>
      </w:r>
      <w:r w:rsidR="001C3545">
        <w:rPr>
          <w:rFonts w:ascii="Times New Roman" w:hAnsi="Times New Roman" w:cs="Times New Roman"/>
          <w:sz w:val="24"/>
          <w:szCs w:val="24"/>
        </w:rPr>
        <w:t xml:space="preserve"> </w:t>
      </w:r>
      <w:r w:rsidR="00490BF7">
        <w:rPr>
          <w:rFonts w:ascii="Times New Roman" w:hAnsi="Times New Roman" w:cs="Times New Roman"/>
          <w:sz w:val="24"/>
          <w:szCs w:val="24"/>
        </w:rPr>
        <w:t>_______</w:t>
      </w:r>
      <w:r w:rsidR="00E57518">
        <w:rPr>
          <w:rFonts w:ascii="Times New Roman" w:hAnsi="Times New Roman" w:cs="Times New Roman"/>
          <w:sz w:val="24"/>
          <w:szCs w:val="24"/>
        </w:rPr>
        <w:t xml:space="preserve"> 20</w:t>
      </w:r>
      <w:r w:rsidR="00490B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F311F1C" w14:textId="77777777" w:rsidR="00B21E4A" w:rsidRDefault="00B21E4A" w:rsidP="00B21E4A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F9C9CA9" w14:textId="77777777" w:rsidR="00B21E4A" w:rsidRDefault="00B21E4A" w:rsidP="00E751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32D542" w14:textId="595DAA3C" w:rsidR="00B21E4A" w:rsidRDefault="001D665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5A">
        <w:rPr>
          <w:rFonts w:ascii="Times New Roman" w:hAnsi="Times New Roman" w:cs="Times New Roman"/>
          <w:b/>
          <w:sz w:val="28"/>
          <w:szCs w:val="28"/>
        </w:rPr>
        <w:t>ИНВЕНТАРИЗАЦИОННАЯ ОПИСЬ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0A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87181">
        <w:rPr>
          <w:rFonts w:ascii="Times New Roman" w:hAnsi="Times New Roman" w:cs="Times New Roman"/>
          <w:b/>
          <w:sz w:val="28"/>
          <w:szCs w:val="28"/>
        </w:rPr>
        <w:t>__</w:t>
      </w:r>
    </w:p>
    <w:p w14:paraId="172C4B53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527CDB" w14:textId="6189C8DE" w:rsidR="00B21E4A" w:rsidRDefault="00B21E4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6199E">
        <w:rPr>
          <w:rFonts w:ascii="Times New Roman" w:hAnsi="Times New Roman" w:cs="Times New Roman"/>
          <w:b/>
          <w:sz w:val="28"/>
          <w:szCs w:val="28"/>
        </w:rPr>
        <w:t>О</w:t>
      </w:r>
      <w:r w:rsidR="00C6199E" w:rsidRPr="00C6199E">
        <w:rPr>
          <w:rFonts w:ascii="Times New Roman" w:hAnsi="Times New Roman" w:cs="Times New Roman"/>
          <w:b/>
          <w:sz w:val="28"/>
          <w:szCs w:val="28"/>
        </w:rPr>
        <w:t>сновных средств по состоянию на «_</w:t>
      </w:r>
      <w:r w:rsidR="00C6199E">
        <w:rPr>
          <w:rFonts w:ascii="Times New Roman" w:hAnsi="Times New Roman" w:cs="Times New Roman"/>
          <w:b/>
          <w:sz w:val="28"/>
          <w:szCs w:val="28"/>
        </w:rPr>
        <w:t>_</w:t>
      </w:r>
      <w:r w:rsidR="00C6199E" w:rsidRPr="00C6199E">
        <w:rPr>
          <w:rFonts w:ascii="Times New Roman" w:hAnsi="Times New Roman" w:cs="Times New Roman"/>
          <w:b/>
          <w:sz w:val="28"/>
          <w:szCs w:val="28"/>
        </w:rPr>
        <w:t>» __________ 20 г.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9B8A005" w14:textId="77777777" w:rsidR="00B21E4A" w:rsidRDefault="00B21E4A" w:rsidP="00FE6A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C36EEB" w14:textId="77777777" w:rsidR="00B8528E" w:rsidRPr="00B8528E" w:rsidRDefault="00B8528E" w:rsidP="00B85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Организация: ____________________________</w:t>
      </w:r>
    </w:p>
    <w:p w14:paraId="68830393" w14:textId="77777777" w:rsidR="00B8528E" w:rsidRPr="00B8528E" w:rsidRDefault="00B8528E" w:rsidP="00B85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Местонахождение: _______________________</w:t>
      </w:r>
    </w:p>
    <w:p w14:paraId="052D0A9A" w14:textId="77777777" w:rsidR="00B8528E" w:rsidRPr="00B8528E" w:rsidRDefault="00B8528E" w:rsidP="00B85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 _____________________</w:t>
      </w:r>
    </w:p>
    <w:p w14:paraId="31D84206" w14:textId="26C62C7B" w:rsidR="00B21E4A" w:rsidRDefault="00752FA7" w:rsidP="00B85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528E" w:rsidRPr="00B85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тветственное лицо: __________</w:t>
      </w:r>
    </w:p>
    <w:p w14:paraId="10D9ACE6" w14:textId="77777777" w:rsidR="00437E72" w:rsidRDefault="00437E72" w:rsidP="00B85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71"/>
        <w:gridCol w:w="772"/>
        <w:gridCol w:w="1299"/>
        <w:gridCol w:w="1538"/>
        <w:gridCol w:w="1716"/>
        <w:gridCol w:w="1442"/>
      </w:tblGrid>
      <w:tr w:rsidR="00ED18ED" w:rsidRPr="00ED18ED" w14:paraId="09853448" w14:textId="77777777" w:rsidTr="00ED18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E0EAD5" w14:textId="77777777" w:rsidR="00ED18ED" w:rsidRPr="00ED18ED" w:rsidRDefault="00ED18ED" w:rsidP="00ED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69DBB3A" w14:textId="77777777" w:rsidR="00ED18ED" w:rsidRPr="00ED18ED" w:rsidRDefault="00ED18ED" w:rsidP="00ED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Align w:val="center"/>
            <w:hideMark/>
          </w:tcPr>
          <w:p w14:paraId="7C2495B4" w14:textId="77777777" w:rsidR="00ED18ED" w:rsidRPr="00ED18ED" w:rsidRDefault="00ED18ED" w:rsidP="00ED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Инв. №</w:t>
            </w:r>
          </w:p>
        </w:tc>
        <w:tc>
          <w:tcPr>
            <w:tcW w:w="0" w:type="auto"/>
            <w:vAlign w:val="center"/>
            <w:hideMark/>
          </w:tcPr>
          <w:p w14:paraId="22902157" w14:textId="77777777" w:rsidR="00ED18ED" w:rsidRPr="00ED18ED" w:rsidRDefault="00ED18ED" w:rsidP="00ED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(факт)</w:t>
            </w:r>
          </w:p>
        </w:tc>
        <w:tc>
          <w:tcPr>
            <w:tcW w:w="0" w:type="auto"/>
            <w:vAlign w:val="center"/>
            <w:hideMark/>
          </w:tcPr>
          <w:p w14:paraId="0E5BBF54" w14:textId="77777777" w:rsidR="00ED18ED" w:rsidRPr="00ED18ED" w:rsidRDefault="00ED18ED" w:rsidP="00ED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(по учету)</w:t>
            </w:r>
          </w:p>
        </w:tc>
        <w:tc>
          <w:tcPr>
            <w:tcW w:w="0" w:type="auto"/>
            <w:vAlign w:val="center"/>
            <w:hideMark/>
          </w:tcPr>
          <w:p w14:paraId="70C7C03F" w14:textId="77777777" w:rsidR="00ED18ED" w:rsidRPr="00ED18ED" w:rsidRDefault="00ED18ED" w:rsidP="00ED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Отклонение (+/-)</w:t>
            </w:r>
          </w:p>
        </w:tc>
        <w:tc>
          <w:tcPr>
            <w:tcW w:w="0" w:type="auto"/>
            <w:vAlign w:val="center"/>
            <w:hideMark/>
          </w:tcPr>
          <w:p w14:paraId="3A271CB6" w14:textId="77777777" w:rsidR="00ED18ED" w:rsidRPr="00ED18ED" w:rsidRDefault="00ED18ED" w:rsidP="00ED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ED18ED" w:rsidRPr="00ED18ED" w14:paraId="63779964" w14:textId="77777777" w:rsidTr="00ED18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3708B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715BCA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HP</w:t>
            </w:r>
          </w:p>
        </w:tc>
        <w:tc>
          <w:tcPr>
            <w:tcW w:w="0" w:type="auto"/>
            <w:vAlign w:val="center"/>
            <w:hideMark/>
          </w:tcPr>
          <w:p w14:paraId="2DDB1F50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14:paraId="4A4D0C1D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D69C64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3A525D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4768FCD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8ED" w:rsidRPr="00ED18ED" w14:paraId="2727F077" w14:textId="77777777" w:rsidTr="00ED18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47D12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7F2363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офисный</w:t>
            </w:r>
          </w:p>
        </w:tc>
        <w:tc>
          <w:tcPr>
            <w:tcW w:w="0" w:type="auto"/>
            <w:vAlign w:val="center"/>
            <w:hideMark/>
          </w:tcPr>
          <w:p w14:paraId="3C7D4C94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14:paraId="2DEFABC6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9D94E2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6586A7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7EBABBA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8ED" w:rsidRPr="00ED18ED" w14:paraId="2CAF9B90" w14:textId="77777777" w:rsidTr="00ED18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0BC4E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84C338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420EBE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vAlign w:val="center"/>
            <w:hideMark/>
          </w:tcPr>
          <w:p w14:paraId="093C48DF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C44F2D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1E6C14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0252957" w14:textId="77777777" w:rsidR="00ED18ED" w:rsidRPr="00ED18ED" w:rsidRDefault="00ED18ED" w:rsidP="00ED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48D26C8D" w14:textId="77777777" w:rsidR="00ED18ED" w:rsidRDefault="00ED18ED" w:rsidP="00B8528E">
      <w:pPr>
        <w:rPr>
          <w:rFonts w:ascii="Times New Roman" w:hAnsi="Times New Roman" w:cs="Times New Roman"/>
          <w:sz w:val="28"/>
          <w:szCs w:val="28"/>
        </w:rPr>
      </w:pPr>
    </w:p>
    <w:p w14:paraId="28642BB4" w14:textId="77777777" w:rsidR="00C27F33" w:rsidRPr="00C27F33" w:rsidRDefault="00C27F33" w:rsidP="00C27F33">
      <w:pPr>
        <w:rPr>
          <w:b/>
          <w:bCs/>
        </w:rPr>
      </w:pPr>
      <w:r w:rsidRPr="00C27F33">
        <w:rPr>
          <w:b/>
          <w:bCs/>
        </w:rPr>
        <w:t>Вывод комиссии:</w:t>
      </w:r>
    </w:p>
    <w:p w14:paraId="25ED54BF" w14:textId="4D9275BE" w:rsidR="00C27F33" w:rsidRDefault="00C27F33" w:rsidP="00C27F33">
      <w:r>
        <w:t>________________________________________________________________________________</w:t>
      </w:r>
    </w:p>
    <w:p w14:paraId="38E57673" w14:textId="77777777" w:rsidR="006407DB" w:rsidRDefault="006407DB" w:rsidP="00C27F33">
      <w:pPr>
        <w:rPr>
          <w:b/>
          <w:bCs/>
        </w:rPr>
      </w:pPr>
    </w:p>
    <w:p w14:paraId="1CD8F5FF" w14:textId="1B80D7DA" w:rsidR="00C27F33" w:rsidRPr="001765BD" w:rsidRDefault="00C27F33" w:rsidP="00C27F33">
      <w:pPr>
        <w:rPr>
          <w:b/>
          <w:bCs/>
        </w:rPr>
      </w:pPr>
      <w:r w:rsidRPr="001765BD">
        <w:rPr>
          <w:b/>
          <w:bCs/>
        </w:rPr>
        <w:t>Ответственное лицо:</w:t>
      </w:r>
    </w:p>
    <w:p w14:paraId="4A620839" w14:textId="77777777" w:rsidR="00C27F33" w:rsidRDefault="00C27F33" w:rsidP="00C27F33">
      <w:r>
        <w:t>___________________ /Ф.И.О., подпись/</w:t>
      </w:r>
    </w:p>
    <w:p w14:paraId="2DE246F7" w14:textId="77777777" w:rsidR="00C27F33" w:rsidRDefault="00C27F33" w:rsidP="00C27F33"/>
    <w:p w14:paraId="5CC94234" w14:textId="77777777" w:rsidR="00C27F33" w:rsidRPr="001765BD" w:rsidRDefault="00C27F33" w:rsidP="00C27F33">
      <w:pPr>
        <w:rPr>
          <w:b/>
          <w:bCs/>
        </w:rPr>
      </w:pPr>
      <w:r w:rsidRPr="001765BD">
        <w:rPr>
          <w:b/>
          <w:bCs/>
        </w:rPr>
        <w:t>Члены комиссии:</w:t>
      </w:r>
    </w:p>
    <w:p w14:paraId="2FFDA1E1" w14:textId="77777777" w:rsidR="00C27F33" w:rsidRDefault="00C27F33" w:rsidP="00C27F33">
      <w:r>
        <w:t>___________________ /Ф.И.О., подпись/</w:t>
      </w:r>
    </w:p>
    <w:p w14:paraId="3037F82D" w14:textId="77777777" w:rsidR="00C27F33" w:rsidRDefault="00C27F33" w:rsidP="00C27F33">
      <w:r>
        <w:t>__________________ /Ф.И.О., подпись/</w:t>
      </w:r>
    </w:p>
    <w:p w14:paraId="258468F6" w14:textId="407F0F12" w:rsidR="00B21E4A" w:rsidRDefault="00C27F33" w:rsidP="00C27F33">
      <w:r>
        <w:t>________________</w:t>
      </w:r>
      <w:r w:rsidR="002C4406">
        <w:t>__</w:t>
      </w:r>
      <w:r>
        <w:t xml:space="preserve"> /Ф.И.О., подпись/</w:t>
      </w:r>
    </w:p>
    <w:sectPr w:rsidR="00B2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46A8"/>
    <w:multiLevelType w:val="hybridMultilevel"/>
    <w:tmpl w:val="DB40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4B12"/>
    <w:multiLevelType w:val="multilevel"/>
    <w:tmpl w:val="85C2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051F5"/>
    <w:multiLevelType w:val="hybridMultilevel"/>
    <w:tmpl w:val="E550C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4148"/>
    <w:multiLevelType w:val="hybridMultilevel"/>
    <w:tmpl w:val="365A6B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51650D"/>
    <w:multiLevelType w:val="hybridMultilevel"/>
    <w:tmpl w:val="C130D2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13"/>
    <w:rsid w:val="0000456C"/>
    <w:rsid w:val="000368B9"/>
    <w:rsid w:val="00056DCF"/>
    <w:rsid w:val="00066F40"/>
    <w:rsid w:val="00071088"/>
    <w:rsid w:val="00071D50"/>
    <w:rsid w:val="000768B2"/>
    <w:rsid w:val="00081A42"/>
    <w:rsid w:val="000F0D70"/>
    <w:rsid w:val="00110E70"/>
    <w:rsid w:val="001765BD"/>
    <w:rsid w:val="00184254"/>
    <w:rsid w:val="001C3545"/>
    <w:rsid w:val="001D665A"/>
    <w:rsid w:val="001F2A2F"/>
    <w:rsid w:val="00215640"/>
    <w:rsid w:val="0024467C"/>
    <w:rsid w:val="00250ECC"/>
    <w:rsid w:val="002A52A8"/>
    <w:rsid w:val="002C4406"/>
    <w:rsid w:val="002D26CC"/>
    <w:rsid w:val="002E7EC4"/>
    <w:rsid w:val="003C155A"/>
    <w:rsid w:val="003D1082"/>
    <w:rsid w:val="003E41BA"/>
    <w:rsid w:val="00437E72"/>
    <w:rsid w:val="0047379D"/>
    <w:rsid w:val="00487181"/>
    <w:rsid w:val="00490BF7"/>
    <w:rsid w:val="004938D8"/>
    <w:rsid w:val="004A2013"/>
    <w:rsid w:val="004D3367"/>
    <w:rsid w:val="004F054C"/>
    <w:rsid w:val="0051454B"/>
    <w:rsid w:val="005650E4"/>
    <w:rsid w:val="005A2980"/>
    <w:rsid w:val="005D1708"/>
    <w:rsid w:val="00604595"/>
    <w:rsid w:val="006219A4"/>
    <w:rsid w:val="0063194C"/>
    <w:rsid w:val="006407DB"/>
    <w:rsid w:val="00644513"/>
    <w:rsid w:val="00645AE6"/>
    <w:rsid w:val="00650CBF"/>
    <w:rsid w:val="00657DB1"/>
    <w:rsid w:val="00664F3F"/>
    <w:rsid w:val="00683632"/>
    <w:rsid w:val="006A3A8C"/>
    <w:rsid w:val="00751A58"/>
    <w:rsid w:val="00752FA7"/>
    <w:rsid w:val="00762B5E"/>
    <w:rsid w:val="007A3313"/>
    <w:rsid w:val="007A53B7"/>
    <w:rsid w:val="007B3BA8"/>
    <w:rsid w:val="00825D0B"/>
    <w:rsid w:val="008A1BB2"/>
    <w:rsid w:val="009043A6"/>
    <w:rsid w:val="00971EE3"/>
    <w:rsid w:val="00983A52"/>
    <w:rsid w:val="009E635A"/>
    <w:rsid w:val="00A15919"/>
    <w:rsid w:val="00A252B4"/>
    <w:rsid w:val="00A77157"/>
    <w:rsid w:val="00A874E1"/>
    <w:rsid w:val="00AB0C3C"/>
    <w:rsid w:val="00AB3571"/>
    <w:rsid w:val="00B110A6"/>
    <w:rsid w:val="00B21E4A"/>
    <w:rsid w:val="00B76D17"/>
    <w:rsid w:val="00B8528E"/>
    <w:rsid w:val="00BE4A92"/>
    <w:rsid w:val="00BE71B1"/>
    <w:rsid w:val="00C06787"/>
    <w:rsid w:val="00C27F33"/>
    <w:rsid w:val="00C6199E"/>
    <w:rsid w:val="00C83200"/>
    <w:rsid w:val="00C877BD"/>
    <w:rsid w:val="00C95DB2"/>
    <w:rsid w:val="00CA5E33"/>
    <w:rsid w:val="00D07ED6"/>
    <w:rsid w:val="00D10A01"/>
    <w:rsid w:val="00D33D7B"/>
    <w:rsid w:val="00D466E0"/>
    <w:rsid w:val="00DE35A7"/>
    <w:rsid w:val="00E57518"/>
    <w:rsid w:val="00E75178"/>
    <w:rsid w:val="00ED18ED"/>
    <w:rsid w:val="00F12BC0"/>
    <w:rsid w:val="00F90821"/>
    <w:rsid w:val="00F957AB"/>
    <w:rsid w:val="00FE3D17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7D9F"/>
  <w15:chartTrackingRefBased/>
  <w15:docId w15:val="{3F3D5F4B-16B5-478D-851C-B8021EC2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92"/>
    <w:pPr>
      <w:spacing w:beforeAutospacing="1" w:after="0" w:afterAutospacing="1" w:line="240" w:lineRule="auto"/>
    </w:pPr>
    <w:rPr>
      <w:lang w:val="en-US"/>
    </w:rPr>
  </w:style>
  <w:style w:type="character" w:styleId="a4">
    <w:name w:val="Strong"/>
    <w:basedOn w:val="a0"/>
    <w:uiPriority w:val="22"/>
    <w:qFormat/>
    <w:rsid w:val="00E75178"/>
    <w:rPr>
      <w:b/>
      <w:bCs/>
    </w:rPr>
  </w:style>
  <w:style w:type="character" w:styleId="a5">
    <w:name w:val="Emphasis"/>
    <w:basedOn w:val="a0"/>
    <w:uiPriority w:val="20"/>
    <w:qFormat/>
    <w:rsid w:val="00E75178"/>
    <w:rPr>
      <w:i/>
      <w:iCs/>
    </w:rPr>
  </w:style>
  <w:style w:type="paragraph" w:styleId="a6">
    <w:name w:val="List Paragraph"/>
    <w:basedOn w:val="a"/>
    <w:uiPriority w:val="34"/>
    <w:qFormat/>
    <w:rsid w:val="008A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91</cp:revision>
  <dcterms:created xsi:type="dcterms:W3CDTF">2020-01-24T05:36:00Z</dcterms:created>
  <dcterms:modified xsi:type="dcterms:W3CDTF">2025-05-01T04:33:00Z</dcterms:modified>
</cp:coreProperties>
</file>