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F749E" w14:textId="77777777" w:rsidR="00757A19" w:rsidRDefault="00757A19">
      <w:pPr>
        <w:spacing w:after="120"/>
        <w:ind w:left="12191"/>
        <w:rPr>
          <w:sz w:val="16"/>
          <w:szCs w:val="16"/>
        </w:rPr>
      </w:pPr>
    </w:p>
    <w:tbl>
      <w:tblPr>
        <w:tblW w:w="141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16"/>
        <w:gridCol w:w="425"/>
        <w:gridCol w:w="1134"/>
      </w:tblGrid>
      <w:tr w:rsidR="00FF5F05" w14:paraId="27D9789F" w14:textId="77777777" w:rsidTr="00FF5F05">
        <w:trPr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</w:tcPr>
          <w:p w14:paraId="33297F7B" w14:textId="77777777" w:rsidR="00FF5F05" w:rsidRDefault="00FF5F05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C605B" w14:textId="77777777" w:rsidR="00FF5F05" w:rsidRDefault="00FF5F05"/>
        </w:tc>
      </w:tr>
      <w:tr w:rsidR="00FF5F05" w14:paraId="48735701" w14:textId="77777777" w:rsidTr="00FF5F05">
        <w:trPr>
          <w:gridAfter w:val="2"/>
          <w:wAfter w:w="1559" w:type="dxa"/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</w:tcPr>
          <w:p w14:paraId="5CF54560" w14:textId="77777777" w:rsidR="00FF5F05" w:rsidRDefault="00FF5F05"/>
        </w:tc>
      </w:tr>
      <w:tr w:rsidR="00FF5F05" w14:paraId="5160F700" w14:textId="77777777" w:rsidTr="00FF5F05">
        <w:trPr>
          <w:gridAfter w:val="1"/>
          <w:wAfter w:w="1134" w:type="dxa"/>
          <w:cantSplit/>
        </w:trPr>
        <w:tc>
          <w:tcPr>
            <w:tcW w:w="13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DDA71F" w14:textId="77777777" w:rsidR="00FF5F05" w:rsidRPr="00F239D3" w:rsidRDefault="00F239D3">
            <w:pPr>
              <w:jc w:val="center"/>
              <w:rPr>
                <w:sz w:val="28"/>
                <w:szCs w:val="28"/>
              </w:rPr>
            </w:pPr>
            <w:r w:rsidRPr="00F239D3">
              <w:rPr>
                <w:sz w:val="28"/>
                <w:szCs w:val="28"/>
              </w:rPr>
              <w:t>ООО «________________________________________»</w:t>
            </w:r>
          </w:p>
        </w:tc>
      </w:tr>
    </w:tbl>
    <w:p w14:paraId="0FF09152" w14:textId="77777777" w:rsidR="00757A19" w:rsidRDefault="00757A19">
      <w:pPr>
        <w:spacing w:after="240"/>
        <w:ind w:right="2665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40"/>
        <w:gridCol w:w="227"/>
        <w:gridCol w:w="1276"/>
        <w:gridCol w:w="283"/>
        <w:gridCol w:w="284"/>
        <w:gridCol w:w="566"/>
        <w:gridCol w:w="709"/>
        <w:gridCol w:w="2523"/>
        <w:gridCol w:w="1701"/>
        <w:gridCol w:w="1701"/>
        <w:gridCol w:w="993"/>
        <w:gridCol w:w="170"/>
        <w:gridCol w:w="1417"/>
        <w:gridCol w:w="284"/>
        <w:gridCol w:w="283"/>
        <w:gridCol w:w="2552"/>
      </w:tblGrid>
      <w:tr w:rsidR="00757A19" w14:paraId="405A6245" w14:textId="77777777"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3B3DC" w14:textId="77777777" w:rsidR="00757A19" w:rsidRDefault="00757A19">
            <w:r>
              <w:t>Мнение выборного профсоюзного органа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7B3D1" w14:textId="77777777" w:rsidR="00757A19" w:rsidRDefault="00FF5F05">
            <w:r>
              <w:t xml:space="preserve">                            </w:t>
            </w:r>
            <w:r w:rsidR="00757A19">
              <w:t>УТВЕРЖДАЮ</w:t>
            </w:r>
          </w:p>
        </w:tc>
      </w:tr>
      <w:tr w:rsidR="00757A19" w14:paraId="27C49071" w14:textId="77777777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8C8F5" w14:textId="77777777" w:rsidR="00757A19" w:rsidRDefault="00757A19">
            <w:r>
              <w:t>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C23B51" w14:textId="77777777" w:rsidR="00757A19" w:rsidRDefault="00757A19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A63E0" w14:textId="77777777" w:rsidR="00757A19" w:rsidRDefault="00757A19">
            <w: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64CDB" w14:textId="77777777" w:rsidR="00757A19" w:rsidRDefault="00757A1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F6E83" w14:textId="77777777" w:rsidR="00757A19" w:rsidRDefault="00757A19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7F624B" w14:textId="77777777" w:rsidR="00757A19" w:rsidRDefault="00757A19">
            <w:pPr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AB4C2" w14:textId="77777777" w:rsidR="00757A19" w:rsidRDefault="00757A19">
            <w:pPr>
              <w:jc w:val="center"/>
            </w:pPr>
            <w:r>
              <w:t>г. 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254453" w14:textId="77777777" w:rsidR="00757A19" w:rsidRDefault="00757A19">
            <w:pPr>
              <w:jc w:val="center"/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B19C9" w14:textId="77777777" w:rsidR="00757A19" w:rsidRDefault="00757A19">
            <w:r>
              <w:t xml:space="preserve"> учтено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93B1D" w14:textId="77777777" w:rsidR="00757A19" w:rsidRDefault="00757A19">
            <w:r>
              <w:t>Руководитель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BDB48F" w14:textId="77777777" w:rsidR="00757A19" w:rsidRDefault="00757A19">
            <w:pPr>
              <w:jc w:val="center"/>
            </w:pPr>
          </w:p>
        </w:tc>
      </w:tr>
      <w:tr w:rsidR="00757A19" w14:paraId="50CC5F2E" w14:textId="77777777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60542" w14:textId="77777777" w:rsidR="00757A19" w:rsidRDefault="00757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49663" w14:textId="77777777" w:rsidR="00757A19" w:rsidRDefault="00757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A0C8A" w14:textId="77777777" w:rsidR="00757A19" w:rsidRDefault="00757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FC2EE" w14:textId="77777777" w:rsidR="00757A19" w:rsidRDefault="00757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5F229" w14:textId="77777777" w:rsidR="00757A19" w:rsidRDefault="00757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7F699" w14:textId="77777777" w:rsidR="00757A19" w:rsidRDefault="00757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C0E0C" w14:textId="77777777" w:rsidR="00757A19" w:rsidRDefault="00757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39A41" w14:textId="77777777" w:rsidR="00757A19" w:rsidRDefault="00757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19CC8" w14:textId="77777777" w:rsidR="00757A19" w:rsidRDefault="00757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89772" w14:textId="77777777" w:rsidR="00757A19" w:rsidRDefault="00757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6D4BF" w14:textId="77777777" w:rsidR="00757A19" w:rsidRDefault="00757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</w:tr>
      <w:tr w:rsidR="00757A19" w14:paraId="25464E19" w14:textId="77777777">
        <w:tc>
          <w:tcPr>
            <w:tcW w:w="6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C3F9A" w14:textId="77777777" w:rsidR="00757A19" w:rsidRDefault="00757A19">
            <w:pPr>
              <w:ind w:right="113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D0D343" w14:textId="77777777" w:rsidR="00757A19" w:rsidRDefault="00757A19">
            <w:pPr>
              <w:jc w:val="center"/>
            </w:pPr>
            <w: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455C6C" w14:textId="77777777" w:rsidR="00757A19" w:rsidRDefault="00757A19">
            <w:pPr>
              <w:jc w:val="center"/>
            </w:pPr>
            <w:r>
              <w:t>Дата составления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FF78615" w14:textId="77777777" w:rsidR="00757A19" w:rsidRDefault="00757A19">
            <w:pPr>
              <w:jc w:val="center"/>
            </w:pPr>
            <w:r>
              <w:t>На год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FAE5E" w14:textId="77777777" w:rsidR="00757A19" w:rsidRDefault="00757A19"/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3124B7" w14:textId="77777777" w:rsidR="00757A19" w:rsidRDefault="00757A1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A4EC8" w14:textId="77777777" w:rsidR="00757A19" w:rsidRDefault="00757A19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D2161" w14:textId="77777777" w:rsidR="00757A19" w:rsidRDefault="00757A19">
            <w:pPr>
              <w:jc w:val="center"/>
            </w:pPr>
          </w:p>
        </w:tc>
      </w:tr>
      <w:tr w:rsidR="00757A19" w14:paraId="30536C6B" w14:textId="77777777">
        <w:tc>
          <w:tcPr>
            <w:tcW w:w="6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ECFFB" w14:textId="77777777" w:rsidR="00757A19" w:rsidRPr="00814EC2" w:rsidRDefault="00FF5F05" w:rsidP="00FF5F05">
            <w:pPr>
              <w:ind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График отпусков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D7AD1" w14:textId="77777777" w:rsidR="00757A19" w:rsidRDefault="00757A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D8B54" w14:textId="77777777" w:rsidR="00757A19" w:rsidRDefault="00757A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6E278" w14:textId="77777777" w:rsidR="00757A19" w:rsidRDefault="00757A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FCADDFA" w14:textId="77777777" w:rsidR="00757A19" w:rsidRDefault="00757A1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28520" w14:textId="77777777" w:rsidR="00757A19" w:rsidRDefault="00757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AA1D80" w14:textId="77777777" w:rsidR="00757A19" w:rsidRDefault="00757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C3AA186" w14:textId="77777777" w:rsidR="00757A19" w:rsidRDefault="00757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0B731D71" w14:textId="77777777" w:rsidR="00757A19" w:rsidRDefault="00757A19">
      <w:pPr>
        <w:rPr>
          <w:sz w:val="4"/>
          <w:szCs w:val="4"/>
        </w:rPr>
      </w:pPr>
    </w:p>
    <w:tbl>
      <w:tblPr>
        <w:tblW w:w="0" w:type="auto"/>
        <w:tblInd w:w="119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27"/>
        <w:gridCol w:w="1418"/>
        <w:gridCol w:w="283"/>
        <w:gridCol w:w="284"/>
        <w:gridCol w:w="284"/>
      </w:tblGrid>
      <w:tr w:rsidR="00757A19" w14:paraId="631639B0" w14:textId="77777777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A3D1FFC" w14:textId="77777777" w:rsidR="00757A19" w:rsidRDefault="00757A19">
            <w:pPr>
              <w:ind w:firstLine="2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0FFA1" w14:textId="77777777" w:rsidR="00757A19" w:rsidRDefault="00757A19">
            <w:pPr>
              <w:ind w:firstLine="2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F5BB1B6" w14:textId="77777777" w:rsidR="00757A19" w:rsidRDefault="00757A19">
            <w:pPr>
              <w:ind w:firstLine="2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4E17" w14:textId="77777777" w:rsidR="00757A19" w:rsidRDefault="00757A19">
            <w:pPr>
              <w:ind w:firstLine="2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6979F5" w14:textId="77777777" w:rsidR="00757A19" w:rsidRDefault="00757A19">
            <w:pPr>
              <w:ind w:firstLine="2"/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88F49" w14:textId="77777777" w:rsidR="00757A19" w:rsidRDefault="00757A19">
            <w:pPr>
              <w:ind w:firstLine="2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1DB0D8" w14:textId="77777777" w:rsidR="00757A19" w:rsidRDefault="00757A19">
            <w:pPr>
              <w:ind w:firstLine="2"/>
              <w:jc w:val="right"/>
            </w:pPr>
            <w:r>
              <w:t>г.</w:t>
            </w:r>
          </w:p>
        </w:tc>
      </w:tr>
    </w:tbl>
    <w:p w14:paraId="66B0125E" w14:textId="77777777" w:rsidR="00757A19" w:rsidRDefault="00757A19">
      <w:pPr>
        <w:spacing w:before="120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3715"/>
        <w:gridCol w:w="1034"/>
        <w:gridCol w:w="1172"/>
        <w:gridCol w:w="992"/>
        <w:gridCol w:w="993"/>
        <w:gridCol w:w="1417"/>
        <w:gridCol w:w="1275"/>
        <w:gridCol w:w="1135"/>
      </w:tblGrid>
      <w:tr w:rsidR="00757A19" w14:paraId="1CF61727" w14:textId="77777777" w:rsidTr="00FF5F05">
        <w:trPr>
          <w:cantSplit/>
          <w:trHeight w:val="417"/>
        </w:trPr>
        <w:tc>
          <w:tcPr>
            <w:tcW w:w="1984" w:type="dxa"/>
            <w:vMerge w:val="restart"/>
            <w:vAlign w:val="center"/>
          </w:tcPr>
          <w:p w14:paraId="0BBD7C8A" w14:textId="77777777" w:rsidR="00757A19" w:rsidRDefault="00757A19">
            <w:pPr>
              <w:jc w:val="center"/>
            </w:pPr>
            <w:r>
              <w:t>Структурное подразделение</w:t>
            </w:r>
          </w:p>
        </w:tc>
        <w:tc>
          <w:tcPr>
            <w:tcW w:w="1985" w:type="dxa"/>
            <w:vMerge w:val="restart"/>
            <w:vAlign w:val="center"/>
          </w:tcPr>
          <w:p w14:paraId="7F5F6C2E" w14:textId="77777777" w:rsidR="00757A19" w:rsidRDefault="00757A19">
            <w:pPr>
              <w:jc w:val="center"/>
            </w:pPr>
            <w:r>
              <w:t>Должность (специальность, профессия)</w:t>
            </w:r>
            <w:r>
              <w:br/>
              <w:t>по штатному расписанию</w:t>
            </w:r>
          </w:p>
        </w:tc>
        <w:tc>
          <w:tcPr>
            <w:tcW w:w="3715" w:type="dxa"/>
            <w:vMerge w:val="restart"/>
            <w:vAlign w:val="center"/>
          </w:tcPr>
          <w:p w14:paraId="0AC62DCE" w14:textId="77777777" w:rsidR="00757A19" w:rsidRDefault="00757A19">
            <w:pPr>
              <w:jc w:val="center"/>
            </w:pPr>
            <w:r>
              <w:t>Фамилия, имя, отчество</w:t>
            </w:r>
          </w:p>
        </w:tc>
        <w:tc>
          <w:tcPr>
            <w:tcW w:w="1034" w:type="dxa"/>
            <w:vMerge w:val="restart"/>
            <w:vAlign w:val="center"/>
          </w:tcPr>
          <w:p w14:paraId="6FD7EC82" w14:textId="77777777" w:rsidR="00757A19" w:rsidRDefault="00757A19">
            <w:pPr>
              <w:jc w:val="center"/>
            </w:pPr>
            <w:r>
              <w:t>Табельный номер</w:t>
            </w:r>
          </w:p>
        </w:tc>
        <w:tc>
          <w:tcPr>
            <w:tcW w:w="5849" w:type="dxa"/>
            <w:gridSpan w:val="5"/>
            <w:vAlign w:val="center"/>
          </w:tcPr>
          <w:p w14:paraId="49992BAA" w14:textId="77777777" w:rsidR="00757A19" w:rsidRDefault="00757A19">
            <w:pPr>
              <w:jc w:val="center"/>
            </w:pPr>
            <w:r>
              <w:t>ОТПУСК</w:t>
            </w:r>
          </w:p>
        </w:tc>
        <w:tc>
          <w:tcPr>
            <w:tcW w:w="1135" w:type="dxa"/>
            <w:vMerge w:val="restart"/>
            <w:vAlign w:val="center"/>
          </w:tcPr>
          <w:p w14:paraId="142CFD17" w14:textId="77777777" w:rsidR="00757A19" w:rsidRDefault="00757A19">
            <w:pPr>
              <w:jc w:val="center"/>
            </w:pPr>
            <w:r>
              <w:t>Примечание</w:t>
            </w:r>
          </w:p>
        </w:tc>
      </w:tr>
      <w:tr w:rsidR="00757A19" w14:paraId="2746B374" w14:textId="77777777">
        <w:trPr>
          <w:cantSplit/>
        </w:trPr>
        <w:tc>
          <w:tcPr>
            <w:tcW w:w="1984" w:type="dxa"/>
            <w:vMerge/>
            <w:vAlign w:val="center"/>
          </w:tcPr>
          <w:p w14:paraId="27E2E4B3" w14:textId="77777777" w:rsidR="00757A19" w:rsidRDefault="00757A19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466C5CFA" w14:textId="77777777" w:rsidR="00757A19" w:rsidRDefault="00757A19">
            <w:pPr>
              <w:jc w:val="center"/>
            </w:pPr>
          </w:p>
        </w:tc>
        <w:tc>
          <w:tcPr>
            <w:tcW w:w="3715" w:type="dxa"/>
            <w:vMerge/>
            <w:vAlign w:val="center"/>
          </w:tcPr>
          <w:p w14:paraId="4637B444" w14:textId="77777777" w:rsidR="00757A19" w:rsidRDefault="00757A19">
            <w:pPr>
              <w:jc w:val="center"/>
            </w:pPr>
          </w:p>
        </w:tc>
        <w:tc>
          <w:tcPr>
            <w:tcW w:w="1034" w:type="dxa"/>
            <w:vMerge/>
            <w:vAlign w:val="center"/>
          </w:tcPr>
          <w:p w14:paraId="620B7F8D" w14:textId="77777777" w:rsidR="00757A19" w:rsidRDefault="00757A19">
            <w:pPr>
              <w:jc w:val="center"/>
            </w:pPr>
          </w:p>
        </w:tc>
        <w:tc>
          <w:tcPr>
            <w:tcW w:w="1172" w:type="dxa"/>
            <w:vMerge w:val="restart"/>
            <w:vAlign w:val="center"/>
          </w:tcPr>
          <w:p w14:paraId="6E291ECF" w14:textId="77777777" w:rsidR="00757A19" w:rsidRDefault="00757A19">
            <w:pPr>
              <w:jc w:val="center"/>
            </w:pPr>
            <w:r>
              <w:t>количество календарных дней</w:t>
            </w:r>
          </w:p>
        </w:tc>
        <w:tc>
          <w:tcPr>
            <w:tcW w:w="1985" w:type="dxa"/>
            <w:gridSpan w:val="2"/>
            <w:vAlign w:val="center"/>
          </w:tcPr>
          <w:p w14:paraId="3A8FDC31" w14:textId="77777777" w:rsidR="00757A19" w:rsidRDefault="00757A19">
            <w:pPr>
              <w:jc w:val="center"/>
            </w:pPr>
            <w:r>
              <w:t>дата</w:t>
            </w:r>
          </w:p>
        </w:tc>
        <w:tc>
          <w:tcPr>
            <w:tcW w:w="2692" w:type="dxa"/>
            <w:gridSpan w:val="2"/>
            <w:vAlign w:val="center"/>
          </w:tcPr>
          <w:p w14:paraId="3BFF1A58" w14:textId="77777777" w:rsidR="00757A19" w:rsidRDefault="00757A19">
            <w:pPr>
              <w:jc w:val="center"/>
            </w:pPr>
            <w:r>
              <w:t>перенесение отпуска</w:t>
            </w:r>
          </w:p>
        </w:tc>
        <w:tc>
          <w:tcPr>
            <w:tcW w:w="1135" w:type="dxa"/>
            <w:vMerge/>
            <w:vAlign w:val="center"/>
          </w:tcPr>
          <w:p w14:paraId="44A273F1" w14:textId="77777777" w:rsidR="00757A19" w:rsidRDefault="00757A19">
            <w:pPr>
              <w:jc w:val="center"/>
            </w:pPr>
          </w:p>
        </w:tc>
      </w:tr>
      <w:tr w:rsidR="00757A19" w14:paraId="441AA37C" w14:textId="77777777">
        <w:trPr>
          <w:cantSplit/>
          <w:trHeight w:val="460"/>
        </w:trPr>
        <w:tc>
          <w:tcPr>
            <w:tcW w:w="1984" w:type="dxa"/>
            <w:vMerge/>
          </w:tcPr>
          <w:p w14:paraId="5E5F26E1" w14:textId="77777777" w:rsidR="00757A19" w:rsidRDefault="00757A19"/>
        </w:tc>
        <w:tc>
          <w:tcPr>
            <w:tcW w:w="1985" w:type="dxa"/>
            <w:vMerge/>
          </w:tcPr>
          <w:p w14:paraId="0363795B" w14:textId="77777777" w:rsidR="00757A19" w:rsidRDefault="00757A19"/>
        </w:tc>
        <w:tc>
          <w:tcPr>
            <w:tcW w:w="3715" w:type="dxa"/>
            <w:vMerge/>
          </w:tcPr>
          <w:p w14:paraId="1A3355F4" w14:textId="77777777" w:rsidR="00757A19" w:rsidRDefault="00757A19"/>
        </w:tc>
        <w:tc>
          <w:tcPr>
            <w:tcW w:w="1034" w:type="dxa"/>
            <w:vMerge/>
          </w:tcPr>
          <w:p w14:paraId="3E752677" w14:textId="77777777" w:rsidR="00757A19" w:rsidRDefault="00757A19"/>
        </w:tc>
        <w:tc>
          <w:tcPr>
            <w:tcW w:w="1172" w:type="dxa"/>
            <w:vMerge/>
          </w:tcPr>
          <w:p w14:paraId="2F517F3E" w14:textId="77777777" w:rsidR="00757A19" w:rsidRDefault="00757A19"/>
        </w:tc>
        <w:tc>
          <w:tcPr>
            <w:tcW w:w="992" w:type="dxa"/>
            <w:vAlign w:val="center"/>
          </w:tcPr>
          <w:p w14:paraId="648B4975" w14:textId="77777777" w:rsidR="00757A19" w:rsidRDefault="00757A19">
            <w:pPr>
              <w:jc w:val="center"/>
            </w:pPr>
            <w:r>
              <w:t>заплани</w:t>
            </w:r>
            <w:r>
              <w:softHyphen/>
              <w:t>рованная</w:t>
            </w:r>
          </w:p>
        </w:tc>
        <w:tc>
          <w:tcPr>
            <w:tcW w:w="993" w:type="dxa"/>
            <w:vAlign w:val="center"/>
          </w:tcPr>
          <w:p w14:paraId="4E8E08D6" w14:textId="77777777" w:rsidR="00757A19" w:rsidRDefault="00757A19">
            <w:pPr>
              <w:jc w:val="center"/>
            </w:pPr>
            <w:r>
              <w:t>факти</w:t>
            </w:r>
            <w:r>
              <w:softHyphen/>
              <w:t>ческая</w:t>
            </w:r>
          </w:p>
        </w:tc>
        <w:tc>
          <w:tcPr>
            <w:tcW w:w="1417" w:type="dxa"/>
            <w:vAlign w:val="center"/>
          </w:tcPr>
          <w:p w14:paraId="39F5D2D5" w14:textId="77777777" w:rsidR="00757A19" w:rsidRDefault="00757A19">
            <w:pPr>
              <w:jc w:val="center"/>
            </w:pPr>
            <w:r>
              <w:t>основание (документ)</w:t>
            </w:r>
          </w:p>
        </w:tc>
        <w:tc>
          <w:tcPr>
            <w:tcW w:w="1275" w:type="dxa"/>
            <w:vAlign w:val="center"/>
          </w:tcPr>
          <w:p w14:paraId="26A60E19" w14:textId="77777777" w:rsidR="00757A19" w:rsidRDefault="00757A19">
            <w:pPr>
              <w:jc w:val="center"/>
            </w:pPr>
            <w:r>
              <w:t>дата предпо</w:t>
            </w:r>
            <w:r>
              <w:softHyphen/>
              <w:t>лага</w:t>
            </w:r>
            <w:r>
              <w:softHyphen/>
              <w:t>емого отпуска</w:t>
            </w:r>
          </w:p>
        </w:tc>
        <w:tc>
          <w:tcPr>
            <w:tcW w:w="1135" w:type="dxa"/>
            <w:vMerge/>
          </w:tcPr>
          <w:p w14:paraId="4B778AF5" w14:textId="77777777" w:rsidR="00757A19" w:rsidRDefault="00757A19"/>
        </w:tc>
      </w:tr>
      <w:tr w:rsidR="00757A19" w14:paraId="377E26CF" w14:textId="77777777">
        <w:tc>
          <w:tcPr>
            <w:tcW w:w="1984" w:type="dxa"/>
          </w:tcPr>
          <w:p w14:paraId="4CFE94A7" w14:textId="77777777" w:rsidR="00757A19" w:rsidRDefault="00757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14:paraId="5D99A4E1" w14:textId="77777777" w:rsidR="00757A19" w:rsidRDefault="00757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15" w:type="dxa"/>
          </w:tcPr>
          <w:p w14:paraId="6A574040" w14:textId="77777777" w:rsidR="00757A19" w:rsidRDefault="00757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34" w:type="dxa"/>
          </w:tcPr>
          <w:p w14:paraId="3048C266" w14:textId="77777777" w:rsidR="00757A19" w:rsidRDefault="00757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72" w:type="dxa"/>
          </w:tcPr>
          <w:p w14:paraId="72569326" w14:textId="77777777" w:rsidR="00757A19" w:rsidRDefault="00757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7E581FAC" w14:textId="77777777" w:rsidR="00757A19" w:rsidRDefault="00757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15C407E4" w14:textId="77777777" w:rsidR="00757A19" w:rsidRDefault="00757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1C6F79CA" w14:textId="77777777" w:rsidR="00757A19" w:rsidRDefault="00757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14:paraId="7BA00A8E" w14:textId="77777777" w:rsidR="00757A19" w:rsidRDefault="00757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5" w:type="dxa"/>
          </w:tcPr>
          <w:p w14:paraId="45C1D110" w14:textId="77777777" w:rsidR="00757A19" w:rsidRDefault="00757A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57A19" w14:paraId="6235DB89" w14:textId="77777777">
        <w:tc>
          <w:tcPr>
            <w:tcW w:w="1984" w:type="dxa"/>
          </w:tcPr>
          <w:p w14:paraId="7DA39E6C" w14:textId="77777777" w:rsidR="00757A19" w:rsidRDefault="00757A19"/>
        </w:tc>
        <w:tc>
          <w:tcPr>
            <w:tcW w:w="1985" w:type="dxa"/>
          </w:tcPr>
          <w:p w14:paraId="0901A387" w14:textId="77777777" w:rsidR="00757A19" w:rsidRDefault="00757A19"/>
        </w:tc>
        <w:tc>
          <w:tcPr>
            <w:tcW w:w="3715" w:type="dxa"/>
          </w:tcPr>
          <w:p w14:paraId="1EEB2320" w14:textId="77777777" w:rsidR="00757A19" w:rsidRDefault="00757A19"/>
        </w:tc>
        <w:tc>
          <w:tcPr>
            <w:tcW w:w="1034" w:type="dxa"/>
          </w:tcPr>
          <w:p w14:paraId="3DAF3521" w14:textId="77777777" w:rsidR="00757A19" w:rsidRDefault="00757A19">
            <w:pPr>
              <w:jc w:val="center"/>
            </w:pPr>
          </w:p>
        </w:tc>
        <w:tc>
          <w:tcPr>
            <w:tcW w:w="1172" w:type="dxa"/>
          </w:tcPr>
          <w:p w14:paraId="0595F6CD" w14:textId="77777777" w:rsidR="00757A19" w:rsidRDefault="00757A19">
            <w:pPr>
              <w:jc w:val="center"/>
            </w:pPr>
          </w:p>
        </w:tc>
        <w:tc>
          <w:tcPr>
            <w:tcW w:w="992" w:type="dxa"/>
          </w:tcPr>
          <w:p w14:paraId="6529D8B5" w14:textId="77777777" w:rsidR="00757A19" w:rsidRDefault="00757A19">
            <w:pPr>
              <w:jc w:val="center"/>
            </w:pPr>
          </w:p>
        </w:tc>
        <w:tc>
          <w:tcPr>
            <w:tcW w:w="993" w:type="dxa"/>
          </w:tcPr>
          <w:p w14:paraId="116B877A" w14:textId="77777777" w:rsidR="00757A19" w:rsidRDefault="00757A19">
            <w:pPr>
              <w:jc w:val="center"/>
            </w:pPr>
          </w:p>
        </w:tc>
        <w:tc>
          <w:tcPr>
            <w:tcW w:w="1417" w:type="dxa"/>
          </w:tcPr>
          <w:p w14:paraId="65390020" w14:textId="77777777" w:rsidR="00757A19" w:rsidRDefault="00757A19"/>
        </w:tc>
        <w:tc>
          <w:tcPr>
            <w:tcW w:w="1275" w:type="dxa"/>
          </w:tcPr>
          <w:p w14:paraId="56C6BD4A" w14:textId="77777777" w:rsidR="00757A19" w:rsidRDefault="00757A19">
            <w:pPr>
              <w:jc w:val="center"/>
            </w:pPr>
          </w:p>
        </w:tc>
        <w:tc>
          <w:tcPr>
            <w:tcW w:w="1135" w:type="dxa"/>
          </w:tcPr>
          <w:p w14:paraId="2158AEC7" w14:textId="77777777" w:rsidR="00757A19" w:rsidRDefault="00757A19"/>
        </w:tc>
      </w:tr>
      <w:tr w:rsidR="00757A19" w14:paraId="2E64F459" w14:textId="77777777">
        <w:tc>
          <w:tcPr>
            <w:tcW w:w="1984" w:type="dxa"/>
          </w:tcPr>
          <w:p w14:paraId="47340F67" w14:textId="77777777" w:rsidR="00757A19" w:rsidRDefault="00757A19"/>
        </w:tc>
        <w:tc>
          <w:tcPr>
            <w:tcW w:w="1985" w:type="dxa"/>
          </w:tcPr>
          <w:p w14:paraId="333FCD31" w14:textId="77777777" w:rsidR="00757A19" w:rsidRDefault="00757A19"/>
        </w:tc>
        <w:tc>
          <w:tcPr>
            <w:tcW w:w="3715" w:type="dxa"/>
          </w:tcPr>
          <w:p w14:paraId="31AFA46C" w14:textId="77777777" w:rsidR="00757A19" w:rsidRDefault="00757A19"/>
        </w:tc>
        <w:tc>
          <w:tcPr>
            <w:tcW w:w="1034" w:type="dxa"/>
          </w:tcPr>
          <w:p w14:paraId="3A4391FC" w14:textId="77777777" w:rsidR="00757A19" w:rsidRDefault="00757A19">
            <w:pPr>
              <w:jc w:val="center"/>
            </w:pPr>
          </w:p>
        </w:tc>
        <w:tc>
          <w:tcPr>
            <w:tcW w:w="1172" w:type="dxa"/>
          </w:tcPr>
          <w:p w14:paraId="4D4446B7" w14:textId="77777777" w:rsidR="00757A19" w:rsidRDefault="00757A19">
            <w:pPr>
              <w:jc w:val="center"/>
            </w:pPr>
          </w:p>
        </w:tc>
        <w:tc>
          <w:tcPr>
            <w:tcW w:w="992" w:type="dxa"/>
          </w:tcPr>
          <w:p w14:paraId="4F59AFF9" w14:textId="77777777" w:rsidR="00757A19" w:rsidRDefault="00757A19">
            <w:pPr>
              <w:jc w:val="center"/>
            </w:pPr>
          </w:p>
        </w:tc>
        <w:tc>
          <w:tcPr>
            <w:tcW w:w="993" w:type="dxa"/>
          </w:tcPr>
          <w:p w14:paraId="3EC0C6F6" w14:textId="77777777" w:rsidR="00757A19" w:rsidRDefault="00757A19">
            <w:pPr>
              <w:jc w:val="center"/>
            </w:pPr>
          </w:p>
        </w:tc>
        <w:tc>
          <w:tcPr>
            <w:tcW w:w="1417" w:type="dxa"/>
          </w:tcPr>
          <w:p w14:paraId="049DAD9A" w14:textId="77777777" w:rsidR="00757A19" w:rsidRDefault="00757A19"/>
        </w:tc>
        <w:tc>
          <w:tcPr>
            <w:tcW w:w="1275" w:type="dxa"/>
          </w:tcPr>
          <w:p w14:paraId="3019A571" w14:textId="77777777" w:rsidR="00757A19" w:rsidRDefault="00757A19">
            <w:pPr>
              <w:jc w:val="center"/>
            </w:pPr>
          </w:p>
        </w:tc>
        <w:tc>
          <w:tcPr>
            <w:tcW w:w="1135" w:type="dxa"/>
          </w:tcPr>
          <w:p w14:paraId="62ECB83D" w14:textId="77777777" w:rsidR="00757A19" w:rsidRDefault="00757A19"/>
        </w:tc>
      </w:tr>
      <w:tr w:rsidR="00757A19" w14:paraId="49D07271" w14:textId="77777777">
        <w:tc>
          <w:tcPr>
            <w:tcW w:w="1984" w:type="dxa"/>
            <w:tcBorders>
              <w:bottom w:val="nil"/>
            </w:tcBorders>
          </w:tcPr>
          <w:p w14:paraId="71FEBB4B" w14:textId="77777777" w:rsidR="00757A19" w:rsidRDefault="00757A19"/>
        </w:tc>
        <w:tc>
          <w:tcPr>
            <w:tcW w:w="1985" w:type="dxa"/>
            <w:tcBorders>
              <w:bottom w:val="nil"/>
            </w:tcBorders>
          </w:tcPr>
          <w:p w14:paraId="54641897" w14:textId="77777777" w:rsidR="00757A19" w:rsidRDefault="00757A19"/>
        </w:tc>
        <w:tc>
          <w:tcPr>
            <w:tcW w:w="3715" w:type="dxa"/>
            <w:tcBorders>
              <w:bottom w:val="nil"/>
            </w:tcBorders>
          </w:tcPr>
          <w:p w14:paraId="1F104BDF" w14:textId="77777777" w:rsidR="00757A19" w:rsidRDefault="00757A19"/>
        </w:tc>
        <w:tc>
          <w:tcPr>
            <w:tcW w:w="1034" w:type="dxa"/>
          </w:tcPr>
          <w:p w14:paraId="4F3B7CE2" w14:textId="77777777" w:rsidR="00757A19" w:rsidRDefault="00757A19">
            <w:pPr>
              <w:jc w:val="center"/>
            </w:pPr>
          </w:p>
        </w:tc>
        <w:tc>
          <w:tcPr>
            <w:tcW w:w="1172" w:type="dxa"/>
          </w:tcPr>
          <w:p w14:paraId="3832BFE5" w14:textId="77777777" w:rsidR="00757A19" w:rsidRDefault="00757A19">
            <w:pPr>
              <w:jc w:val="center"/>
            </w:pPr>
          </w:p>
        </w:tc>
        <w:tc>
          <w:tcPr>
            <w:tcW w:w="992" w:type="dxa"/>
          </w:tcPr>
          <w:p w14:paraId="0DF88D36" w14:textId="77777777" w:rsidR="00757A19" w:rsidRDefault="00757A19">
            <w:pPr>
              <w:jc w:val="center"/>
            </w:pPr>
          </w:p>
        </w:tc>
        <w:tc>
          <w:tcPr>
            <w:tcW w:w="993" w:type="dxa"/>
          </w:tcPr>
          <w:p w14:paraId="134DFC01" w14:textId="77777777" w:rsidR="00757A19" w:rsidRDefault="00757A19">
            <w:pPr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14:paraId="31C96C5C" w14:textId="77777777" w:rsidR="00757A19" w:rsidRDefault="00757A19"/>
        </w:tc>
        <w:tc>
          <w:tcPr>
            <w:tcW w:w="1275" w:type="dxa"/>
            <w:tcBorders>
              <w:bottom w:val="nil"/>
            </w:tcBorders>
          </w:tcPr>
          <w:p w14:paraId="174ECF87" w14:textId="77777777" w:rsidR="00757A19" w:rsidRDefault="00757A19">
            <w:pPr>
              <w:jc w:val="center"/>
            </w:pPr>
          </w:p>
        </w:tc>
        <w:tc>
          <w:tcPr>
            <w:tcW w:w="1135" w:type="dxa"/>
            <w:tcBorders>
              <w:bottom w:val="nil"/>
            </w:tcBorders>
          </w:tcPr>
          <w:p w14:paraId="457C3A2C" w14:textId="77777777" w:rsidR="00757A19" w:rsidRDefault="00757A19"/>
        </w:tc>
      </w:tr>
      <w:tr w:rsidR="00757A19" w14:paraId="2D2977D1" w14:textId="77777777">
        <w:trPr>
          <w:cantSplit/>
          <w:trHeight w:val="175"/>
        </w:trPr>
        <w:tc>
          <w:tcPr>
            <w:tcW w:w="1984" w:type="dxa"/>
          </w:tcPr>
          <w:p w14:paraId="5CC32554" w14:textId="77777777" w:rsidR="00757A19" w:rsidRDefault="00757A19"/>
        </w:tc>
        <w:tc>
          <w:tcPr>
            <w:tcW w:w="1985" w:type="dxa"/>
          </w:tcPr>
          <w:p w14:paraId="457BDDE8" w14:textId="77777777" w:rsidR="00757A19" w:rsidRDefault="00757A19"/>
        </w:tc>
        <w:tc>
          <w:tcPr>
            <w:tcW w:w="3715" w:type="dxa"/>
          </w:tcPr>
          <w:p w14:paraId="3BFCF7AE" w14:textId="77777777" w:rsidR="00757A19" w:rsidRDefault="00757A19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034" w:type="dxa"/>
          </w:tcPr>
          <w:p w14:paraId="72B6A55A" w14:textId="77777777" w:rsidR="00757A19" w:rsidRDefault="00757A19">
            <w:pPr>
              <w:jc w:val="center"/>
            </w:pPr>
          </w:p>
        </w:tc>
        <w:tc>
          <w:tcPr>
            <w:tcW w:w="1172" w:type="dxa"/>
          </w:tcPr>
          <w:p w14:paraId="63F2510C" w14:textId="77777777" w:rsidR="00757A19" w:rsidRDefault="00757A19">
            <w:pPr>
              <w:jc w:val="center"/>
            </w:pPr>
          </w:p>
        </w:tc>
        <w:tc>
          <w:tcPr>
            <w:tcW w:w="992" w:type="dxa"/>
          </w:tcPr>
          <w:p w14:paraId="621C342A" w14:textId="77777777" w:rsidR="00757A19" w:rsidRDefault="00757A19">
            <w:pPr>
              <w:jc w:val="center"/>
            </w:pPr>
          </w:p>
        </w:tc>
        <w:tc>
          <w:tcPr>
            <w:tcW w:w="993" w:type="dxa"/>
          </w:tcPr>
          <w:p w14:paraId="6F0A244B" w14:textId="77777777" w:rsidR="00757A19" w:rsidRDefault="00757A19">
            <w:pPr>
              <w:jc w:val="center"/>
            </w:pPr>
          </w:p>
        </w:tc>
        <w:tc>
          <w:tcPr>
            <w:tcW w:w="1417" w:type="dxa"/>
          </w:tcPr>
          <w:p w14:paraId="731F46CE" w14:textId="77777777" w:rsidR="00757A19" w:rsidRDefault="00757A19"/>
        </w:tc>
        <w:tc>
          <w:tcPr>
            <w:tcW w:w="1275" w:type="dxa"/>
          </w:tcPr>
          <w:p w14:paraId="11EC4CE4" w14:textId="77777777" w:rsidR="00757A19" w:rsidRDefault="00757A19">
            <w:pPr>
              <w:jc w:val="center"/>
            </w:pPr>
          </w:p>
        </w:tc>
        <w:tc>
          <w:tcPr>
            <w:tcW w:w="1135" w:type="dxa"/>
          </w:tcPr>
          <w:p w14:paraId="314E8AA4" w14:textId="77777777" w:rsidR="00757A19" w:rsidRDefault="00757A19"/>
        </w:tc>
      </w:tr>
      <w:tr w:rsidR="00757A19" w14:paraId="18EEFFE1" w14:textId="77777777">
        <w:trPr>
          <w:cantSplit/>
          <w:trHeight w:val="172"/>
        </w:trPr>
        <w:tc>
          <w:tcPr>
            <w:tcW w:w="1984" w:type="dxa"/>
          </w:tcPr>
          <w:p w14:paraId="2AE65648" w14:textId="77777777" w:rsidR="00757A19" w:rsidRDefault="00757A19"/>
        </w:tc>
        <w:tc>
          <w:tcPr>
            <w:tcW w:w="1985" w:type="dxa"/>
          </w:tcPr>
          <w:p w14:paraId="6188DB53" w14:textId="77777777" w:rsidR="00757A19" w:rsidRDefault="00757A19"/>
        </w:tc>
        <w:tc>
          <w:tcPr>
            <w:tcW w:w="3715" w:type="dxa"/>
          </w:tcPr>
          <w:p w14:paraId="5A52F0D1" w14:textId="77777777" w:rsidR="00757A19" w:rsidRDefault="00757A19"/>
        </w:tc>
        <w:tc>
          <w:tcPr>
            <w:tcW w:w="1034" w:type="dxa"/>
          </w:tcPr>
          <w:p w14:paraId="3AED70D2" w14:textId="77777777" w:rsidR="00757A19" w:rsidRDefault="00757A19">
            <w:pPr>
              <w:jc w:val="center"/>
            </w:pPr>
          </w:p>
        </w:tc>
        <w:tc>
          <w:tcPr>
            <w:tcW w:w="1172" w:type="dxa"/>
          </w:tcPr>
          <w:p w14:paraId="420DFB89" w14:textId="77777777" w:rsidR="00757A19" w:rsidRDefault="00757A19">
            <w:pPr>
              <w:jc w:val="center"/>
            </w:pPr>
          </w:p>
        </w:tc>
        <w:tc>
          <w:tcPr>
            <w:tcW w:w="992" w:type="dxa"/>
          </w:tcPr>
          <w:p w14:paraId="2D77890B" w14:textId="77777777" w:rsidR="00757A19" w:rsidRDefault="00757A19">
            <w:pPr>
              <w:jc w:val="center"/>
            </w:pPr>
          </w:p>
        </w:tc>
        <w:tc>
          <w:tcPr>
            <w:tcW w:w="993" w:type="dxa"/>
          </w:tcPr>
          <w:p w14:paraId="5DD12F67" w14:textId="77777777" w:rsidR="00757A19" w:rsidRDefault="00757A19">
            <w:pPr>
              <w:jc w:val="center"/>
            </w:pPr>
          </w:p>
        </w:tc>
        <w:tc>
          <w:tcPr>
            <w:tcW w:w="1417" w:type="dxa"/>
          </w:tcPr>
          <w:p w14:paraId="3D147C67" w14:textId="77777777" w:rsidR="00757A19" w:rsidRDefault="00757A19"/>
        </w:tc>
        <w:tc>
          <w:tcPr>
            <w:tcW w:w="1275" w:type="dxa"/>
          </w:tcPr>
          <w:p w14:paraId="55F54A2B" w14:textId="77777777" w:rsidR="00757A19" w:rsidRDefault="00757A19">
            <w:pPr>
              <w:jc w:val="center"/>
            </w:pPr>
          </w:p>
        </w:tc>
        <w:tc>
          <w:tcPr>
            <w:tcW w:w="1135" w:type="dxa"/>
          </w:tcPr>
          <w:p w14:paraId="3E2B29CA" w14:textId="77777777" w:rsidR="00757A19" w:rsidRDefault="00757A19"/>
        </w:tc>
      </w:tr>
      <w:tr w:rsidR="00757A19" w14:paraId="7D96EE57" w14:textId="77777777">
        <w:trPr>
          <w:cantSplit/>
          <w:trHeight w:val="172"/>
        </w:trPr>
        <w:tc>
          <w:tcPr>
            <w:tcW w:w="1984" w:type="dxa"/>
          </w:tcPr>
          <w:p w14:paraId="23DB17E2" w14:textId="77777777" w:rsidR="00757A19" w:rsidRDefault="00757A19"/>
        </w:tc>
        <w:tc>
          <w:tcPr>
            <w:tcW w:w="1985" w:type="dxa"/>
          </w:tcPr>
          <w:p w14:paraId="272FF4F9" w14:textId="77777777" w:rsidR="00757A19" w:rsidRDefault="00757A19"/>
        </w:tc>
        <w:tc>
          <w:tcPr>
            <w:tcW w:w="3715" w:type="dxa"/>
          </w:tcPr>
          <w:p w14:paraId="75D5ACF3" w14:textId="77777777" w:rsidR="00757A19" w:rsidRDefault="00757A19"/>
        </w:tc>
        <w:tc>
          <w:tcPr>
            <w:tcW w:w="1034" w:type="dxa"/>
          </w:tcPr>
          <w:p w14:paraId="2158E4D5" w14:textId="77777777" w:rsidR="00757A19" w:rsidRDefault="00757A19">
            <w:pPr>
              <w:jc w:val="center"/>
            </w:pPr>
          </w:p>
        </w:tc>
        <w:tc>
          <w:tcPr>
            <w:tcW w:w="1172" w:type="dxa"/>
          </w:tcPr>
          <w:p w14:paraId="6A4F9146" w14:textId="77777777" w:rsidR="00757A19" w:rsidRDefault="00757A19">
            <w:pPr>
              <w:jc w:val="center"/>
            </w:pPr>
          </w:p>
        </w:tc>
        <w:tc>
          <w:tcPr>
            <w:tcW w:w="992" w:type="dxa"/>
          </w:tcPr>
          <w:p w14:paraId="098518BA" w14:textId="77777777" w:rsidR="00757A19" w:rsidRDefault="00757A19">
            <w:pPr>
              <w:jc w:val="center"/>
            </w:pPr>
          </w:p>
        </w:tc>
        <w:tc>
          <w:tcPr>
            <w:tcW w:w="993" w:type="dxa"/>
          </w:tcPr>
          <w:p w14:paraId="5212596E" w14:textId="77777777" w:rsidR="00757A19" w:rsidRDefault="00757A19">
            <w:pPr>
              <w:jc w:val="center"/>
            </w:pPr>
          </w:p>
        </w:tc>
        <w:tc>
          <w:tcPr>
            <w:tcW w:w="1417" w:type="dxa"/>
          </w:tcPr>
          <w:p w14:paraId="24FDC434" w14:textId="77777777" w:rsidR="00757A19" w:rsidRDefault="00757A19"/>
        </w:tc>
        <w:tc>
          <w:tcPr>
            <w:tcW w:w="1275" w:type="dxa"/>
          </w:tcPr>
          <w:p w14:paraId="365CC04E" w14:textId="77777777" w:rsidR="00757A19" w:rsidRDefault="00757A19">
            <w:pPr>
              <w:jc w:val="center"/>
            </w:pPr>
          </w:p>
        </w:tc>
        <w:tc>
          <w:tcPr>
            <w:tcW w:w="1135" w:type="dxa"/>
          </w:tcPr>
          <w:p w14:paraId="1F4A39C5" w14:textId="77777777" w:rsidR="00757A19" w:rsidRDefault="00757A19"/>
        </w:tc>
      </w:tr>
      <w:tr w:rsidR="00757A19" w14:paraId="0A4A4A86" w14:textId="77777777">
        <w:trPr>
          <w:cantSplit/>
          <w:trHeight w:val="172"/>
        </w:trPr>
        <w:tc>
          <w:tcPr>
            <w:tcW w:w="1984" w:type="dxa"/>
          </w:tcPr>
          <w:p w14:paraId="22426D27" w14:textId="77777777" w:rsidR="00757A19" w:rsidRDefault="00757A19"/>
        </w:tc>
        <w:tc>
          <w:tcPr>
            <w:tcW w:w="1985" w:type="dxa"/>
          </w:tcPr>
          <w:p w14:paraId="69623A39" w14:textId="77777777" w:rsidR="00757A19" w:rsidRDefault="00757A19"/>
        </w:tc>
        <w:tc>
          <w:tcPr>
            <w:tcW w:w="3715" w:type="dxa"/>
          </w:tcPr>
          <w:p w14:paraId="78607A5D" w14:textId="77777777" w:rsidR="00757A19" w:rsidRDefault="00757A19"/>
        </w:tc>
        <w:tc>
          <w:tcPr>
            <w:tcW w:w="1034" w:type="dxa"/>
          </w:tcPr>
          <w:p w14:paraId="284343F0" w14:textId="77777777" w:rsidR="00757A19" w:rsidRDefault="00757A19">
            <w:pPr>
              <w:jc w:val="center"/>
            </w:pPr>
          </w:p>
        </w:tc>
        <w:tc>
          <w:tcPr>
            <w:tcW w:w="1172" w:type="dxa"/>
          </w:tcPr>
          <w:p w14:paraId="3792154C" w14:textId="77777777" w:rsidR="00757A19" w:rsidRDefault="00757A19">
            <w:pPr>
              <w:jc w:val="center"/>
            </w:pPr>
          </w:p>
        </w:tc>
        <w:tc>
          <w:tcPr>
            <w:tcW w:w="992" w:type="dxa"/>
          </w:tcPr>
          <w:p w14:paraId="7A47C68B" w14:textId="77777777" w:rsidR="00757A19" w:rsidRDefault="00757A19">
            <w:pPr>
              <w:jc w:val="center"/>
            </w:pPr>
          </w:p>
        </w:tc>
        <w:tc>
          <w:tcPr>
            <w:tcW w:w="993" w:type="dxa"/>
          </w:tcPr>
          <w:p w14:paraId="2E98BCB5" w14:textId="77777777" w:rsidR="00757A19" w:rsidRDefault="00757A19">
            <w:pPr>
              <w:jc w:val="center"/>
            </w:pPr>
          </w:p>
        </w:tc>
        <w:tc>
          <w:tcPr>
            <w:tcW w:w="1417" w:type="dxa"/>
          </w:tcPr>
          <w:p w14:paraId="348C291F" w14:textId="77777777" w:rsidR="00757A19" w:rsidRDefault="00757A19"/>
        </w:tc>
        <w:tc>
          <w:tcPr>
            <w:tcW w:w="1275" w:type="dxa"/>
          </w:tcPr>
          <w:p w14:paraId="00125B0A" w14:textId="77777777" w:rsidR="00757A19" w:rsidRDefault="00757A19">
            <w:pPr>
              <w:jc w:val="center"/>
            </w:pPr>
          </w:p>
        </w:tc>
        <w:tc>
          <w:tcPr>
            <w:tcW w:w="1135" w:type="dxa"/>
          </w:tcPr>
          <w:p w14:paraId="5B3B3AC4" w14:textId="77777777" w:rsidR="00757A19" w:rsidRDefault="00757A19"/>
        </w:tc>
      </w:tr>
      <w:tr w:rsidR="00757A19" w14:paraId="10E19F22" w14:textId="77777777">
        <w:trPr>
          <w:cantSplit/>
          <w:trHeight w:val="172"/>
        </w:trPr>
        <w:tc>
          <w:tcPr>
            <w:tcW w:w="1984" w:type="dxa"/>
          </w:tcPr>
          <w:p w14:paraId="5F19A535" w14:textId="77777777" w:rsidR="00757A19" w:rsidRDefault="00757A19"/>
        </w:tc>
        <w:tc>
          <w:tcPr>
            <w:tcW w:w="1985" w:type="dxa"/>
          </w:tcPr>
          <w:p w14:paraId="75E3DABC" w14:textId="77777777" w:rsidR="00757A19" w:rsidRDefault="00757A19"/>
        </w:tc>
        <w:tc>
          <w:tcPr>
            <w:tcW w:w="3715" w:type="dxa"/>
          </w:tcPr>
          <w:p w14:paraId="414B617F" w14:textId="77777777" w:rsidR="00757A19" w:rsidRDefault="00757A19"/>
        </w:tc>
        <w:tc>
          <w:tcPr>
            <w:tcW w:w="1034" w:type="dxa"/>
          </w:tcPr>
          <w:p w14:paraId="03E82114" w14:textId="77777777" w:rsidR="00757A19" w:rsidRDefault="00757A19">
            <w:pPr>
              <w:jc w:val="center"/>
            </w:pPr>
          </w:p>
        </w:tc>
        <w:tc>
          <w:tcPr>
            <w:tcW w:w="1172" w:type="dxa"/>
          </w:tcPr>
          <w:p w14:paraId="7B49AADE" w14:textId="77777777" w:rsidR="00757A19" w:rsidRDefault="00757A19">
            <w:pPr>
              <w:jc w:val="center"/>
            </w:pPr>
          </w:p>
        </w:tc>
        <w:tc>
          <w:tcPr>
            <w:tcW w:w="992" w:type="dxa"/>
          </w:tcPr>
          <w:p w14:paraId="542D061A" w14:textId="77777777" w:rsidR="00757A19" w:rsidRDefault="00757A19">
            <w:pPr>
              <w:jc w:val="center"/>
            </w:pPr>
          </w:p>
        </w:tc>
        <w:tc>
          <w:tcPr>
            <w:tcW w:w="993" w:type="dxa"/>
          </w:tcPr>
          <w:p w14:paraId="5E4FEC3C" w14:textId="77777777" w:rsidR="00757A19" w:rsidRDefault="00757A19">
            <w:pPr>
              <w:jc w:val="center"/>
            </w:pPr>
          </w:p>
        </w:tc>
        <w:tc>
          <w:tcPr>
            <w:tcW w:w="1417" w:type="dxa"/>
          </w:tcPr>
          <w:p w14:paraId="3B269D01" w14:textId="77777777" w:rsidR="00757A19" w:rsidRDefault="00757A19"/>
        </w:tc>
        <w:tc>
          <w:tcPr>
            <w:tcW w:w="1275" w:type="dxa"/>
          </w:tcPr>
          <w:p w14:paraId="5361F5B8" w14:textId="77777777" w:rsidR="00757A19" w:rsidRDefault="00757A19">
            <w:pPr>
              <w:jc w:val="center"/>
            </w:pPr>
          </w:p>
        </w:tc>
        <w:tc>
          <w:tcPr>
            <w:tcW w:w="1135" w:type="dxa"/>
          </w:tcPr>
          <w:p w14:paraId="701C832F" w14:textId="77777777" w:rsidR="00757A19" w:rsidRDefault="00757A19"/>
        </w:tc>
      </w:tr>
      <w:tr w:rsidR="00757A19" w14:paraId="1F359E4C" w14:textId="77777777">
        <w:trPr>
          <w:cantSplit/>
          <w:trHeight w:val="172"/>
        </w:trPr>
        <w:tc>
          <w:tcPr>
            <w:tcW w:w="1984" w:type="dxa"/>
          </w:tcPr>
          <w:p w14:paraId="3AA294F9" w14:textId="77777777" w:rsidR="00757A19" w:rsidRDefault="00757A19"/>
        </w:tc>
        <w:tc>
          <w:tcPr>
            <w:tcW w:w="1985" w:type="dxa"/>
          </w:tcPr>
          <w:p w14:paraId="0A39E216" w14:textId="77777777" w:rsidR="00757A19" w:rsidRDefault="00757A19"/>
        </w:tc>
        <w:tc>
          <w:tcPr>
            <w:tcW w:w="3715" w:type="dxa"/>
          </w:tcPr>
          <w:p w14:paraId="69A3205C" w14:textId="77777777" w:rsidR="00757A19" w:rsidRDefault="00757A19"/>
        </w:tc>
        <w:tc>
          <w:tcPr>
            <w:tcW w:w="1034" w:type="dxa"/>
          </w:tcPr>
          <w:p w14:paraId="321D565E" w14:textId="77777777" w:rsidR="00757A19" w:rsidRDefault="00757A19">
            <w:pPr>
              <w:jc w:val="center"/>
            </w:pPr>
          </w:p>
        </w:tc>
        <w:tc>
          <w:tcPr>
            <w:tcW w:w="1172" w:type="dxa"/>
          </w:tcPr>
          <w:p w14:paraId="2A873209" w14:textId="77777777" w:rsidR="00757A19" w:rsidRDefault="00757A19">
            <w:pPr>
              <w:jc w:val="center"/>
            </w:pPr>
          </w:p>
        </w:tc>
        <w:tc>
          <w:tcPr>
            <w:tcW w:w="992" w:type="dxa"/>
          </w:tcPr>
          <w:p w14:paraId="1F974D9A" w14:textId="77777777" w:rsidR="00757A19" w:rsidRDefault="00757A19">
            <w:pPr>
              <w:jc w:val="center"/>
            </w:pPr>
          </w:p>
        </w:tc>
        <w:tc>
          <w:tcPr>
            <w:tcW w:w="993" w:type="dxa"/>
          </w:tcPr>
          <w:p w14:paraId="0A88C79E" w14:textId="77777777" w:rsidR="00757A19" w:rsidRDefault="00757A19">
            <w:pPr>
              <w:jc w:val="center"/>
            </w:pPr>
          </w:p>
        </w:tc>
        <w:tc>
          <w:tcPr>
            <w:tcW w:w="1417" w:type="dxa"/>
          </w:tcPr>
          <w:p w14:paraId="3C5EB47E" w14:textId="77777777" w:rsidR="00757A19" w:rsidRDefault="00757A19"/>
        </w:tc>
        <w:tc>
          <w:tcPr>
            <w:tcW w:w="1275" w:type="dxa"/>
          </w:tcPr>
          <w:p w14:paraId="183F132D" w14:textId="77777777" w:rsidR="00757A19" w:rsidRDefault="00757A19">
            <w:pPr>
              <w:jc w:val="center"/>
            </w:pPr>
          </w:p>
        </w:tc>
        <w:tc>
          <w:tcPr>
            <w:tcW w:w="1135" w:type="dxa"/>
          </w:tcPr>
          <w:p w14:paraId="46CF712D" w14:textId="77777777" w:rsidR="00757A19" w:rsidRDefault="00757A19"/>
        </w:tc>
      </w:tr>
    </w:tbl>
    <w:p w14:paraId="67068001" w14:textId="77777777" w:rsidR="00757A19" w:rsidRDefault="00757A19">
      <w:pPr>
        <w:spacing w:before="24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2"/>
        <w:gridCol w:w="3718"/>
        <w:gridCol w:w="279"/>
        <w:gridCol w:w="1730"/>
        <w:gridCol w:w="283"/>
        <w:gridCol w:w="4622"/>
      </w:tblGrid>
      <w:tr w:rsidR="00757A19" w14:paraId="4E759236" w14:textId="77777777">
        <w:trPr>
          <w:cantSplit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7F69A19E" w14:textId="01185A8A" w:rsidR="00757A19" w:rsidRDefault="00757A19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кадрово</w:t>
            </w:r>
            <w:r w:rsidR="00B53943">
              <w:rPr>
                <w:b/>
                <w:bCs/>
              </w:rPr>
              <w:t>го отдела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A22E3" w14:textId="77777777" w:rsidR="00757A19" w:rsidRDefault="00757A19">
            <w:pPr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CC914F1" w14:textId="77777777" w:rsidR="00757A19" w:rsidRDefault="00757A19">
            <w:pPr>
              <w:jc w:val="center"/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5170D" w14:textId="77777777" w:rsidR="00757A19" w:rsidRDefault="00757A1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C21BBA" w14:textId="77777777" w:rsidR="00757A19" w:rsidRDefault="00757A19">
            <w:pPr>
              <w:jc w:val="center"/>
            </w:pP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E656B" w14:textId="77777777" w:rsidR="00757A19" w:rsidRDefault="00757A19">
            <w:pPr>
              <w:jc w:val="center"/>
            </w:pPr>
          </w:p>
        </w:tc>
      </w:tr>
      <w:tr w:rsidR="00757A19" w14:paraId="35F0F2E0" w14:textId="77777777">
        <w:trPr>
          <w:cantSplit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0F770161" w14:textId="77777777" w:rsidR="00757A19" w:rsidRDefault="00757A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14:paraId="637C9EF5" w14:textId="77777777" w:rsidR="00757A19" w:rsidRDefault="00757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EEB0A1A" w14:textId="77777777" w:rsidR="00757A19" w:rsidRDefault="00757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9EF4CE7" w14:textId="77777777" w:rsidR="00757A19" w:rsidRDefault="00757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66225E" w14:textId="77777777" w:rsidR="00757A19" w:rsidRDefault="00757A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14:paraId="054151EF" w14:textId="77777777" w:rsidR="00757A19" w:rsidRDefault="00757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77A245ED" w14:textId="77777777" w:rsidR="00757A19" w:rsidRDefault="00757A19"/>
    <w:sectPr w:rsidR="00757A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72986" w14:textId="77777777" w:rsidR="00B9427E" w:rsidRDefault="00B9427E">
      <w:r>
        <w:separator/>
      </w:r>
    </w:p>
  </w:endnote>
  <w:endnote w:type="continuationSeparator" w:id="0">
    <w:p w14:paraId="2C9882FB" w14:textId="77777777" w:rsidR="00B9427E" w:rsidRDefault="00B9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CDBD" w14:textId="77777777" w:rsidR="002F6B9A" w:rsidRDefault="002F6B9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88CC7" w14:textId="77777777" w:rsidR="002F6B9A" w:rsidRDefault="002F6B9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9B7A4" w14:textId="77777777" w:rsidR="002F6B9A" w:rsidRDefault="002F6B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F0BA4" w14:textId="77777777" w:rsidR="00B9427E" w:rsidRDefault="00B9427E">
      <w:r>
        <w:separator/>
      </w:r>
    </w:p>
  </w:footnote>
  <w:footnote w:type="continuationSeparator" w:id="0">
    <w:p w14:paraId="0F75DA5F" w14:textId="77777777" w:rsidR="00B9427E" w:rsidRDefault="00B94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00178" w14:textId="77777777" w:rsidR="002F6B9A" w:rsidRDefault="002F6B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FDF4B" w14:textId="77777777" w:rsidR="00757A19" w:rsidRPr="002F6B9A" w:rsidRDefault="00757A19" w:rsidP="002F6B9A">
    <w:pPr>
      <w:pStyle w:val="a3"/>
      <w:rPr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73A2B" w14:textId="77777777" w:rsidR="002F6B9A" w:rsidRDefault="002F6B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9A"/>
    <w:rsid w:val="00090F7E"/>
    <w:rsid w:val="001B4484"/>
    <w:rsid w:val="002F6B9A"/>
    <w:rsid w:val="00757A19"/>
    <w:rsid w:val="00814EC2"/>
    <w:rsid w:val="00840DE4"/>
    <w:rsid w:val="00B53943"/>
    <w:rsid w:val="00B9427E"/>
    <w:rsid w:val="00C8775F"/>
    <w:rsid w:val="00E20A8D"/>
    <w:rsid w:val="00E6429B"/>
    <w:rsid w:val="00EF10F7"/>
    <w:rsid w:val="00F239D3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7D6A7"/>
  <w15:chartTrackingRefBased/>
  <w15:docId w15:val="{48FAE061-958A-4B53-9C56-EABAD3BF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sid w:val="00814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Т-7</vt:lpstr>
    </vt:vector>
  </TitlesOfParts>
  <Company>КонсультантПлюс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Т-7</dc:title>
  <dc:subject/>
  <dc:creator>КонсультантПлюс</dc:creator>
  <cp:keywords/>
  <dc:description/>
  <cp:lastModifiedBy>Пользователь</cp:lastModifiedBy>
  <cp:revision>3</cp:revision>
  <dcterms:created xsi:type="dcterms:W3CDTF">2025-01-07T06:49:00Z</dcterms:created>
  <dcterms:modified xsi:type="dcterms:W3CDTF">2025-01-07T06:50:00Z</dcterms:modified>
</cp:coreProperties>
</file>