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89D74" w14:textId="34173C3D" w:rsidR="002F41A5" w:rsidRDefault="003C3500" w:rsidP="004659A4">
      <w:pPr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659A4">
        <w:rPr>
          <w:rFonts w:ascii="Times New Roman" w:hAnsi="Times New Roman"/>
          <w:b/>
          <w:sz w:val="24"/>
          <w:szCs w:val="24"/>
          <w:lang w:eastAsia="ru-RU"/>
        </w:rPr>
        <w:t>ДОГОВОР СУБАРЕНДЫ НЕЖИЛОГО ПОМЕЩЕНИЯ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__</w:t>
      </w:r>
    </w:p>
    <w:p w14:paraId="7A6ED084" w14:textId="77777777" w:rsidR="00BB67A3" w:rsidRPr="00BB67A3" w:rsidRDefault="00BB67A3" w:rsidP="004659A4">
      <w:pPr>
        <w:contextualSpacing/>
        <w:jc w:val="center"/>
        <w:rPr>
          <w:rFonts w:ascii="Times New Roman" w:hAnsi="Times New Roman"/>
          <w:b/>
          <w:lang w:eastAsia="ru-RU"/>
        </w:rPr>
      </w:pPr>
    </w:p>
    <w:p w14:paraId="37ED4AE6" w14:textId="55EB4907" w:rsidR="002F41A5" w:rsidRDefault="002F41A5" w:rsidP="004659A4">
      <w:pPr>
        <w:contextualSpacing/>
        <w:jc w:val="both"/>
        <w:rPr>
          <w:rFonts w:ascii="Times New Roman" w:hAnsi="Times New Roman"/>
          <w:lang w:eastAsia="ru-RU"/>
        </w:rPr>
      </w:pPr>
      <w:r w:rsidRPr="00BB67A3">
        <w:rPr>
          <w:rFonts w:ascii="Times New Roman" w:hAnsi="Times New Roman"/>
          <w:lang w:eastAsia="ru-RU"/>
        </w:rPr>
        <w:t>г.</w:t>
      </w:r>
      <w:r w:rsidR="00BB67A3" w:rsidRPr="00BB67A3">
        <w:rPr>
          <w:rFonts w:ascii="Times New Roman" w:hAnsi="Times New Roman"/>
          <w:lang w:eastAsia="ru-RU"/>
        </w:rPr>
        <w:t xml:space="preserve"> </w:t>
      </w:r>
      <w:r w:rsidR="003C3500" w:rsidRPr="00BB67A3">
        <w:rPr>
          <w:rFonts w:ascii="Times New Roman" w:hAnsi="Times New Roman"/>
          <w:lang w:eastAsia="ru-RU"/>
        </w:rPr>
        <w:t>Ташкент</w:t>
      </w:r>
      <w:r w:rsidRPr="00BB67A3">
        <w:rPr>
          <w:rFonts w:ascii="Times New Roman" w:hAnsi="Times New Roman"/>
          <w:lang w:eastAsia="ru-RU"/>
        </w:rPr>
        <w:tab/>
      </w:r>
      <w:r w:rsidRPr="00BB67A3">
        <w:rPr>
          <w:rFonts w:ascii="Times New Roman" w:hAnsi="Times New Roman"/>
          <w:lang w:eastAsia="ru-RU"/>
        </w:rPr>
        <w:tab/>
      </w:r>
      <w:r w:rsidRPr="00BB67A3">
        <w:rPr>
          <w:rFonts w:ascii="Times New Roman" w:hAnsi="Times New Roman"/>
          <w:lang w:eastAsia="ru-RU"/>
        </w:rPr>
        <w:tab/>
      </w:r>
      <w:r w:rsidRPr="00BB67A3">
        <w:rPr>
          <w:rFonts w:ascii="Times New Roman" w:hAnsi="Times New Roman"/>
          <w:lang w:eastAsia="ru-RU"/>
        </w:rPr>
        <w:tab/>
      </w:r>
      <w:r w:rsidRPr="00BB67A3">
        <w:rPr>
          <w:rFonts w:ascii="Times New Roman" w:hAnsi="Times New Roman"/>
          <w:lang w:eastAsia="ru-RU"/>
        </w:rPr>
        <w:tab/>
      </w:r>
      <w:r w:rsidRPr="00BB67A3">
        <w:rPr>
          <w:rFonts w:ascii="Times New Roman" w:hAnsi="Times New Roman"/>
          <w:lang w:eastAsia="ru-RU"/>
        </w:rPr>
        <w:tab/>
      </w:r>
      <w:r w:rsidRPr="00BB67A3">
        <w:rPr>
          <w:rFonts w:ascii="Times New Roman" w:hAnsi="Times New Roman"/>
          <w:lang w:eastAsia="ru-RU"/>
        </w:rPr>
        <w:tab/>
      </w:r>
      <w:r w:rsidRPr="00BB67A3">
        <w:rPr>
          <w:rFonts w:ascii="Times New Roman" w:hAnsi="Times New Roman"/>
          <w:lang w:eastAsia="ru-RU"/>
        </w:rPr>
        <w:tab/>
      </w:r>
      <w:r w:rsidR="00BB67A3">
        <w:rPr>
          <w:rFonts w:ascii="Times New Roman" w:hAnsi="Times New Roman"/>
          <w:lang w:eastAsia="ru-RU"/>
        </w:rPr>
        <w:t xml:space="preserve">            </w:t>
      </w:r>
      <w:proofErr w:type="gramStart"/>
      <w:r w:rsidR="00BB67A3">
        <w:rPr>
          <w:rFonts w:ascii="Times New Roman" w:hAnsi="Times New Roman"/>
          <w:lang w:eastAsia="ru-RU"/>
        </w:rPr>
        <w:t xml:space="preserve">   </w:t>
      </w:r>
      <w:r w:rsidRPr="00BB67A3">
        <w:rPr>
          <w:rFonts w:ascii="Times New Roman" w:hAnsi="Times New Roman"/>
          <w:lang w:eastAsia="ru-RU"/>
        </w:rPr>
        <w:t>«</w:t>
      </w:r>
      <w:proofErr w:type="gramEnd"/>
      <w:r w:rsidRPr="00BB67A3">
        <w:rPr>
          <w:rFonts w:ascii="Times New Roman" w:hAnsi="Times New Roman"/>
          <w:lang w:eastAsia="ru-RU"/>
        </w:rPr>
        <w:t xml:space="preserve">__»_____ ____ </w:t>
      </w:r>
      <w:r w:rsidR="003C3500" w:rsidRPr="00BB67A3">
        <w:rPr>
          <w:rFonts w:ascii="Times New Roman" w:hAnsi="Times New Roman"/>
          <w:lang w:eastAsia="ru-RU"/>
        </w:rPr>
        <w:t xml:space="preserve">2024 </w:t>
      </w:r>
      <w:r w:rsidRPr="00BB67A3">
        <w:rPr>
          <w:rFonts w:ascii="Times New Roman" w:hAnsi="Times New Roman"/>
          <w:lang w:eastAsia="ru-RU"/>
        </w:rPr>
        <w:t>г.</w:t>
      </w:r>
    </w:p>
    <w:p w14:paraId="3E5D8575" w14:textId="77777777" w:rsidR="00C36BEB" w:rsidRPr="00BB67A3" w:rsidRDefault="00C36BEB" w:rsidP="004659A4">
      <w:pPr>
        <w:contextualSpacing/>
        <w:jc w:val="both"/>
        <w:rPr>
          <w:rFonts w:ascii="Times New Roman" w:hAnsi="Times New Roman"/>
          <w:lang w:eastAsia="ru-RU"/>
        </w:rPr>
      </w:pPr>
    </w:p>
    <w:p w14:paraId="47A6B28A" w14:textId="77777777" w:rsidR="003C3500" w:rsidRPr="002A354C" w:rsidRDefault="003C3500" w:rsidP="004659A4">
      <w:p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5F38A4" w14:textId="3C2961DB" w:rsidR="002F41A5" w:rsidRDefault="002F41A5" w:rsidP="004659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A354C">
        <w:rPr>
          <w:rFonts w:ascii="Times New Roman" w:hAnsi="Times New Roman"/>
          <w:sz w:val="24"/>
          <w:szCs w:val="24"/>
        </w:rPr>
        <w:t>_____________ (наименование юридического лица), в лице _______________ (указать должность и ФИО), действующего на основании Устава, именуемое в дальнейшем «Арендатор», с одной стороны, и _____________________ (наименование юридического лица), в лице _________________ (должность и ФИО), действующего на основании Устава, именуемое в дальнейшем «Субарендатор», с другой стороны, заключили настоящий договор о нижеследующем:</w:t>
      </w:r>
    </w:p>
    <w:p w14:paraId="1A9BE088" w14:textId="77777777" w:rsidR="003435E4" w:rsidRPr="002A354C" w:rsidRDefault="003435E4" w:rsidP="004659A4">
      <w:p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0CB24F" w14:textId="36813A1B" w:rsidR="002F41A5" w:rsidRPr="00D5536E" w:rsidRDefault="00D5536E" w:rsidP="004659A4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536E">
        <w:rPr>
          <w:rFonts w:ascii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14:paraId="6F216C85" w14:textId="77777777" w:rsidR="002F41A5" w:rsidRPr="002A354C" w:rsidRDefault="002F41A5" w:rsidP="004659A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1.1. Арендатор обязуется предоставить Субарендатору во временное владение и пользование за плату, а Субарендатор обязуется принять в субаренду на условиях настоящего договора нежилое помещение (далее – помещение): _____________________ (указать характеристики объекта недвижимости: кадастровый номер, площадь, назначение, адрес). </w:t>
      </w:r>
      <w:r w:rsidRPr="002A35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Контур помещения выделен и заштрихован на поэтажном плане </w:t>
      </w:r>
      <w:r w:rsidR="00624B6A" w:rsidRPr="002A35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технического паспорта, который</w:t>
      </w:r>
      <w:r w:rsidRPr="002A35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является неотъемлемой частью </w:t>
      </w:r>
      <w:r w:rsidR="00624B6A" w:rsidRPr="002A35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настоящего договора</w:t>
      </w:r>
      <w:r w:rsidRPr="002A35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(Приложение №</w:t>
      </w:r>
      <w:r w:rsidR="00624B6A" w:rsidRPr="002A35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</w:t>
      </w:r>
      <w:r w:rsidRPr="002A35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).</w:t>
      </w:r>
    </w:p>
    <w:p w14:paraId="704D12C4" w14:textId="77777777" w:rsidR="00624B6A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24B6A" w:rsidRPr="002A354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24B6A" w:rsidRPr="002A354C">
        <w:rPr>
          <w:rFonts w:ascii="Times New Roman" w:eastAsia="Times New Roman" w:hAnsi="Times New Roman"/>
          <w:sz w:val="24"/>
          <w:szCs w:val="24"/>
          <w:lang w:eastAsia="ru-RU"/>
        </w:rPr>
        <w:t>Согласие арендодателя, являющегося собственником помещения, на сдачу имущества в субаренду (выбрать требуемый вариант):</w:t>
      </w:r>
    </w:p>
    <w:p w14:paraId="57D5CB22" w14:textId="77777777" w:rsidR="00624B6A" w:rsidRPr="002A354C" w:rsidRDefault="00624B6A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- предусмотрено пунктом ___ договора аренды от «__» _____ _____г. №___</w:t>
      </w:r>
    </w:p>
    <w:p w14:paraId="3FDEC0C7" w14:textId="77777777" w:rsidR="00624B6A" w:rsidRPr="002A354C" w:rsidRDefault="00624B6A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- Арендатором получено и представлено Субарендатору </w:t>
      </w:r>
    </w:p>
    <w:p w14:paraId="5F965B92" w14:textId="512CAB09" w:rsidR="00624B6A" w:rsidRPr="002A354C" w:rsidRDefault="00624B6A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арендодателя является </w:t>
      </w:r>
      <w:r w:rsidRPr="002A35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неотъемлемой частью настоящего договора (Приложение №2: либо выписка из договора аренды</w:t>
      </w:r>
      <w:r w:rsidR="00E401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r w:rsidRPr="002A35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либо копия отдельного документа).</w:t>
      </w:r>
    </w:p>
    <w:p w14:paraId="2643E29B" w14:textId="70A44C34" w:rsidR="002F41A5" w:rsidRDefault="00624B6A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1.3. На момент заключения д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помещение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обременен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о арестом,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залогом или иными правами третьих лиц,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препятствующих исполнению настоящего договора,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в споре и под запрещением не состоит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0C5CC0" w14:textId="77777777" w:rsidR="00D12A88" w:rsidRPr="002A354C" w:rsidRDefault="00D12A88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5923BC" w14:textId="2E322F66" w:rsidR="002F41A5" w:rsidRPr="005E5BCC" w:rsidRDefault="005E5BCC" w:rsidP="004659A4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E5BCC">
        <w:rPr>
          <w:rFonts w:ascii="Times New Roman" w:hAnsi="Times New Roman"/>
          <w:b/>
          <w:bCs/>
          <w:sz w:val="24"/>
          <w:szCs w:val="24"/>
          <w:lang w:eastAsia="ru-RU"/>
        </w:rPr>
        <w:t>2. ПРАВА И ОБЯЗАННОСТИ СТОРОН</w:t>
      </w:r>
    </w:p>
    <w:p w14:paraId="17BCAB75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2.1. </w:t>
      </w:r>
      <w:r w:rsidRPr="002A354C">
        <w:rPr>
          <w:rFonts w:ascii="Times New Roman" w:eastAsia="Times New Roman" w:hAnsi="Times New Roman"/>
          <w:bCs/>
          <w:sz w:val="24"/>
          <w:szCs w:val="24"/>
          <w:lang w:eastAsia="ru-RU"/>
        </w:rPr>
        <w:t>Арендатор обязан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C0A57E8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2.1.1.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В течение ___ дней после подписания договора п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ередать Субарендатору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помещение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Акту приема-передачи (Приложение №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), который подписывается Сторонами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и является неотъемлемой частью д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оговора.</w:t>
      </w:r>
    </w:p>
    <w:p w14:paraId="73DB4628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2.1.2. Обеспечить беспрепятственно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Субарендатором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помещения на условиях договора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не вмешиваться в его хозяйственную деятельность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E1F556E" w14:textId="77777777" w:rsidR="009A61C4" w:rsidRPr="002A354C" w:rsidRDefault="009A61C4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2.1.3. Ознакомить Субарендатора с условиями договора аренды от «___» ___ ___ г. №___</w:t>
      </w:r>
      <w:r w:rsidR="00E143EB"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31D4230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2.1.4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____ дней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после расторжения договора п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ринять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помещение у Субарендатора 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по Акту приема-передачи.</w:t>
      </w:r>
    </w:p>
    <w:p w14:paraId="2481147D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2.2. </w:t>
      </w:r>
      <w:r w:rsidRPr="002A354C">
        <w:rPr>
          <w:rFonts w:ascii="Times New Roman" w:eastAsia="Times New Roman" w:hAnsi="Times New Roman"/>
          <w:bCs/>
          <w:sz w:val="24"/>
          <w:szCs w:val="24"/>
          <w:lang w:eastAsia="ru-RU"/>
        </w:rPr>
        <w:t>Субарендатор обязан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6FBCC37" w14:textId="77777777" w:rsidR="007D0634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2.2.1.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В течение ___ дней после подписания договора принять от Арендатора помещение по Акту приема-передачи (Приложение №3), который является неотъемлемой частью договора.</w:t>
      </w:r>
    </w:p>
    <w:p w14:paraId="04D6146E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2.2.2. Своевременно и полностью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исполнять обязанность по о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плат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е субаренды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иных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платеж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, установленны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оговором.</w:t>
      </w:r>
    </w:p>
    <w:p w14:paraId="23DA6727" w14:textId="77777777" w:rsidR="00262A3F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>Получать письменное согласование Арендатора на проведение любых ремонтных работ в помещении, на перепланировку помещения.</w:t>
      </w:r>
    </w:p>
    <w:p w14:paraId="0CB3F692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 Обеспечить сохранность инженерных сетей и коммуникаций, расположенных 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>в помещении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их нормального износа.</w:t>
      </w:r>
    </w:p>
    <w:p w14:paraId="6F0709BD" w14:textId="77777777" w:rsidR="00262A3F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2.2.5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 Содержать 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помещение 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в исправном состоянии, а также 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в надлежащем санитарном 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и противопожарном состоянии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законодательства </w:t>
      </w:r>
      <w:proofErr w:type="spellStart"/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4659A4">
        <w:rPr>
          <w:rFonts w:ascii="Times New Roman" w:eastAsia="Times New Roman" w:hAnsi="Times New Roman"/>
          <w:sz w:val="24"/>
          <w:szCs w:val="24"/>
          <w:lang w:eastAsia="ru-RU"/>
        </w:rPr>
        <w:t>Уз</w:t>
      </w:r>
      <w:proofErr w:type="spellEnd"/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C0D9B88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2.2.6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>В случае аварии или иного повреждения помещения н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емедленно извещать Арендатора о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>б этом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и своевременно принимать все возможные меры по предотвращению угрозы 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>повреждения помещения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14A49F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2.2.7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 Обеспечивать 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>Арендатору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представителям обслуживающих и контролирующих организаций беспрепятственный доступ 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>в помещение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его осмотра.</w:t>
      </w:r>
    </w:p>
    <w:p w14:paraId="7FFC371B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2.2.8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 Использовать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помещение в соответствии с условиями договора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9DB14BA" w14:textId="77777777" w:rsidR="007D0634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2.2.9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В течение ____ дней после расторжения договора передать помещение Арендатору по Акту приема-передачи.</w:t>
      </w:r>
    </w:p>
    <w:p w14:paraId="34B6D83F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2.3. </w:t>
      </w:r>
      <w:r w:rsidRPr="002A354C">
        <w:rPr>
          <w:rFonts w:ascii="Times New Roman" w:eastAsia="Times New Roman" w:hAnsi="Times New Roman"/>
          <w:bCs/>
          <w:sz w:val="24"/>
          <w:szCs w:val="24"/>
          <w:lang w:eastAsia="ru-RU"/>
        </w:rPr>
        <w:t>Арендатор имеет право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592B6F6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Производить осмотр </w:t>
      </w:r>
      <w:r w:rsidR="007D0634" w:rsidRPr="002A354C">
        <w:rPr>
          <w:rFonts w:ascii="Times New Roman" w:eastAsia="Times New Roman" w:hAnsi="Times New Roman"/>
          <w:sz w:val="24"/>
          <w:szCs w:val="24"/>
          <w:lang w:eastAsia="ru-RU"/>
        </w:rPr>
        <w:t>помещения</w:t>
      </w:r>
      <w:r w:rsidR="00BA114E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согласованное с Субарендатором время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81DF8C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2.3.2. </w:t>
      </w:r>
      <w:r w:rsidR="00262A3F" w:rsidRPr="002A354C">
        <w:rPr>
          <w:rFonts w:ascii="Times New Roman" w:hAnsi="Times New Roman"/>
          <w:sz w:val="24"/>
          <w:szCs w:val="24"/>
        </w:rPr>
        <w:t>К</w:t>
      </w:r>
      <w:r w:rsidR="00BA114E" w:rsidRPr="002A354C">
        <w:rPr>
          <w:rFonts w:ascii="Times New Roman" w:hAnsi="Times New Roman"/>
          <w:sz w:val="24"/>
          <w:szCs w:val="24"/>
        </w:rPr>
        <w:t>онтролировать использование</w:t>
      </w:r>
      <w:r w:rsidR="00262A3F" w:rsidRPr="002A354C">
        <w:rPr>
          <w:rFonts w:ascii="Times New Roman" w:hAnsi="Times New Roman"/>
          <w:sz w:val="24"/>
          <w:szCs w:val="24"/>
        </w:rPr>
        <w:t xml:space="preserve"> помещение в соответствии с условиями договора</w:t>
      </w:r>
      <w:r w:rsidR="00BA114E" w:rsidRPr="002A354C">
        <w:rPr>
          <w:rFonts w:ascii="Times New Roman" w:hAnsi="Times New Roman"/>
          <w:sz w:val="24"/>
          <w:szCs w:val="24"/>
        </w:rPr>
        <w:t xml:space="preserve">, правильность эксплуатации и техническое состояние </w:t>
      </w:r>
      <w:r w:rsidR="00262A3F" w:rsidRPr="002A354C">
        <w:rPr>
          <w:rFonts w:ascii="Times New Roman" w:hAnsi="Times New Roman"/>
          <w:sz w:val="24"/>
          <w:szCs w:val="24"/>
        </w:rPr>
        <w:t>помещения.</w:t>
      </w:r>
      <w:r w:rsidR="00BA114E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устранения допущенных Субарендатором нарушений в отношении использования </w:t>
      </w:r>
      <w:r w:rsidR="00BA114E" w:rsidRPr="002A354C">
        <w:rPr>
          <w:rFonts w:ascii="Times New Roman" w:eastAsia="Times New Roman" w:hAnsi="Times New Roman"/>
          <w:sz w:val="24"/>
          <w:szCs w:val="24"/>
          <w:lang w:eastAsia="ru-RU"/>
        </w:rPr>
        <w:t>помещения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условиям Договора.</w:t>
      </w:r>
    </w:p>
    <w:p w14:paraId="3969D214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2.4. </w:t>
      </w:r>
      <w:r w:rsidRPr="002A354C">
        <w:rPr>
          <w:rFonts w:ascii="Times New Roman" w:eastAsia="Times New Roman" w:hAnsi="Times New Roman"/>
          <w:bCs/>
          <w:sz w:val="24"/>
          <w:szCs w:val="24"/>
          <w:lang w:eastAsia="ru-RU"/>
        </w:rPr>
        <w:t>Субарендатор имеет право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BAD2966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2.4.1. Производить отделимые улучшения </w:t>
      </w:r>
      <w:r w:rsidR="00BA114E" w:rsidRPr="002A354C">
        <w:rPr>
          <w:rFonts w:ascii="Times New Roman" w:eastAsia="Times New Roman" w:hAnsi="Times New Roman"/>
          <w:sz w:val="24"/>
          <w:szCs w:val="24"/>
          <w:lang w:eastAsia="ru-RU"/>
        </w:rPr>
        <w:t>помещения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согласованию с Арендодателем.</w:t>
      </w:r>
      <w:r w:rsidR="00BA114E" w:rsidRPr="002A354C">
        <w:rPr>
          <w:rFonts w:ascii="Times New Roman" w:hAnsi="Times New Roman"/>
          <w:sz w:val="24"/>
          <w:szCs w:val="24"/>
        </w:rPr>
        <w:t xml:space="preserve"> Стоимость неотделимых улучшений, произведенных Субарендатором, возмещению Арендатором не подлежит.</w:t>
      </w:r>
    </w:p>
    <w:p w14:paraId="2D1A099E" w14:textId="77777777" w:rsidR="002F41A5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2.4.2. Требовать устранения допущенных Арендатором нарушений условий настоящего </w:t>
      </w:r>
      <w:r w:rsidR="00BA114E" w:rsidRPr="002A354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оговора.</w:t>
      </w:r>
    </w:p>
    <w:p w14:paraId="5AEFCAE3" w14:textId="2E85C012" w:rsidR="00B85747" w:rsidRDefault="00B85747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2.4.3. </w:t>
      </w:r>
      <w:r w:rsidRPr="00B8574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r w:rsidR="001C3894" w:rsidRPr="00B85747">
        <w:rPr>
          <w:rFonts w:ascii="Times New Roman" w:eastAsia="Times New Roman" w:hAnsi="Times New Roman"/>
          <w:sz w:val="24"/>
          <w:szCs w:val="24"/>
          <w:lang w:eastAsia="ru-RU"/>
        </w:rPr>
        <w:t>досрочного расторжения договора аренды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«_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 ___г. №__</w:t>
      </w:r>
      <w:r w:rsidRPr="00B85747">
        <w:rPr>
          <w:rFonts w:ascii="Times New Roman" w:eastAsia="Times New Roman" w:hAnsi="Times New Roman"/>
          <w:sz w:val="24"/>
          <w:szCs w:val="24"/>
          <w:lang w:eastAsia="ru-RU"/>
        </w:rPr>
        <w:t xml:space="preserve">  Субарендатор  имеет  преимущественное право на заключение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5747">
        <w:rPr>
          <w:rFonts w:ascii="Times New Roman" w:eastAsia="Times New Roman" w:hAnsi="Times New Roman"/>
          <w:sz w:val="24"/>
          <w:szCs w:val="24"/>
          <w:lang w:eastAsia="ru-RU"/>
        </w:rPr>
        <w:t xml:space="preserve">ним договора аренды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помещение</w:t>
      </w:r>
      <w:r w:rsidRPr="00B85747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оставшегося срока.</w:t>
      </w:r>
    </w:p>
    <w:p w14:paraId="5C262FAE" w14:textId="77777777" w:rsidR="0032596B" w:rsidRPr="0032596B" w:rsidRDefault="0032596B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C475429" w14:textId="5C50B5E9" w:rsidR="002F41A5" w:rsidRPr="0032596B" w:rsidRDefault="0032596B" w:rsidP="004659A4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596B">
        <w:rPr>
          <w:rFonts w:ascii="Times New Roman" w:hAnsi="Times New Roman"/>
          <w:b/>
          <w:bCs/>
          <w:sz w:val="24"/>
          <w:szCs w:val="24"/>
          <w:lang w:eastAsia="ru-RU"/>
        </w:rPr>
        <w:t>3. ПЛАТЕЖИ ПО ДОГОВОРУ</w:t>
      </w:r>
    </w:p>
    <w:p w14:paraId="17747FBD" w14:textId="6DA6355B" w:rsidR="00FD0C73" w:rsidRPr="002A354C" w:rsidRDefault="00BA114E" w:rsidP="004659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A354C">
        <w:rPr>
          <w:rFonts w:ascii="Times New Roman" w:hAnsi="Times New Roman"/>
          <w:sz w:val="24"/>
          <w:szCs w:val="24"/>
        </w:rPr>
        <w:t>3</w:t>
      </w:r>
      <w:r w:rsidR="00FD0C73" w:rsidRPr="002A354C">
        <w:rPr>
          <w:rFonts w:ascii="Times New Roman" w:hAnsi="Times New Roman"/>
          <w:sz w:val="24"/>
          <w:szCs w:val="24"/>
        </w:rPr>
        <w:t xml:space="preserve">.1. </w:t>
      </w:r>
      <w:r w:rsidRPr="002A354C">
        <w:rPr>
          <w:rFonts w:ascii="Times New Roman" w:hAnsi="Times New Roman"/>
          <w:sz w:val="24"/>
          <w:szCs w:val="24"/>
        </w:rPr>
        <w:t>Е</w:t>
      </w:r>
      <w:r w:rsidR="00FD0C73" w:rsidRPr="002A354C">
        <w:rPr>
          <w:rFonts w:ascii="Times New Roman" w:hAnsi="Times New Roman"/>
          <w:sz w:val="24"/>
          <w:szCs w:val="24"/>
        </w:rPr>
        <w:t>жемесячная оплата по договору субаренды помещения составляет _______ (___</w:t>
      </w:r>
      <w:r w:rsidRPr="002A354C">
        <w:rPr>
          <w:rFonts w:ascii="Times New Roman" w:hAnsi="Times New Roman"/>
          <w:sz w:val="24"/>
          <w:szCs w:val="24"/>
        </w:rPr>
        <w:t xml:space="preserve">___________) </w:t>
      </w:r>
      <w:r w:rsidR="004659A4">
        <w:rPr>
          <w:rFonts w:ascii="Times New Roman" w:hAnsi="Times New Roman"/>
          <w:sz w:val="24"/>
          <w:szCs w:val="24"/>
        </w:rPr>
        <w:t>сум</w:t>
      </w:r>
      <w:r w:rsidRPr="002A354C">
        <w:rPr>
          <w:rFonts w:ascii="Times New Roman" w:hAnsi="Times New Roman"/>
          <w:sz w:val="24"/>
          <w:szCs w:val="24"/>
        </w:rPr>
        <w:t xml:space="preserve">., </w:t>
      </w:r>
      <w:r w:rsidR="004659A4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4659A4">
        <w:rPr>
          <w:rFonts w:ascii="Times New Roman" w:hAnsi="Times New Roman"/>
          <w:sz w:val="24"/>
          <w:szCs w:val="24"/>
        </w:rPr>
        <w:t>тч</w:t>
      </w:r>
      <w:proofErr w:type="spellEnd"/>
      <w:r w:rsidR="004659A4">
        <w:rPr>
          <w:rFonts w:ascii="Times New Roman" w:hAnsi="Times New Roman"/>
          <w:sz w:val="24"/>
          <w:szCs w:val="24"/>
        </w:rPr>
        <w:t>.</w:t>
      </w:r>
      <w:r w:rsidR="009E365B">
        <w:rPr>
          <w:rFonts w:ascii="Times New Roman" w:hAnsi="Times New Roman"/>
          <w:sz w:val="24"/>
          <w:szCs w:val="24"/>
        </w:rPr>
        <w:t xml:space="preserve"> </w:t>
      </w:r>
      <w:r w:rsidR="004659A4">
        <w:rPr>
          <w:rFonts w:ascii="Times New Roman" w:hAnsi="Times New Roman"/>
          <w:sz w:val="24"/>
          <w:szCs w:val="24"/>
        </w:rPr>
        <w:t xml:space="preserve">ч </w:t>
      </w:r>
      <w:r w:rsidR="00FD0C73" w:rsidRPr="002A354C">
        <w:rPr>
          <w:rFonts w:ascii="Times New Roman" w:hAnsi="Times New Roman"/>
          <w:sz w:val="24"/>
          <w:szCs w:val="24"/>
        </w:rPr>
        <w:t xml:space="preserve">НДС. </w:t>
      </w:r>
      <w:r w:rsidRPr="002A354C">
        <w:rPr>
          <w:rFonts w:ascii="Times New Roman" w:hAnsi="Times New Roman"/>
          <w:sz w:val="24"/>
          <w:szCs w:val="24"/>
        </w:rPr>
        <w:t>Коммунальные услуги оплачиваются Субарендатором дополнительно.</w:t>
      </w:r>
    </w:p>
    <w:p w14:paraId="6B553D24" w14:textId="6798E021" w:rsidR="00BA114E" w:rsidRDefault="00BA114E" w:rsidP="004659A4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3.2. Оплата производится на расчетный счет Арендатора не позднее ____ числа текущего месяца. Оплата за первый и последний месяцы договора производится после подписания Акта приёма-передачи в </w:t>
      </w:r>
      <w:r w:rsidR="00863EBE" w:rsidRPr="002A354C">
        <w:rPr>
          <w:rFonts w:ascii="Times New Roman" w:eastAsia="Times New Roman" w:hAnsi="Times New Roman"/>
          <w:sz w:val="24"/>
          <w:szCs w:val="24"/>
          <w:lang w:eastAsia="ru-RU"/>
        </w:rPr>
        <w:t>течение _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_____ дней.</w:t>
      </w:r>
    </w:p>
    <w:p w14:paraId="6EDB327E" w14:textId="77777777" w:rsidR="00075AE9" w:rsidRPr="002A354C" w:rsidRDefault="00075AE9" w:rsidP="004659A4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1772DB" w14:textId="5096AC82" w:rsidR="002F41A5" w:rsidRPr="00075AE9" w:rsidRDefault="00075AE9" w:rsidP="004659A4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75AE9">
        <w:rPr>
          <w:rFonts w:ascii="Times New Roman" w:hAnsi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5E9E213C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4.1. Сторона, не исполнившая или исполнившая ненадлежащим образом обязатель</w:t>
      </w:r>
      <w:r w:rsidR="00BA114E" w:rsidRPr="002A354C">
        <w:rPr>
          <w:rFonts w:ascii="Times New Roman" w:eastAsia="Times New Roman" w:hAnsi="Times New Roman"/>
          <w:sz w:val="24"/>
          <w:szCs w:val="24"/>
          <w:lang w:eastAsia="ru-RU"/>
        </w:rPr>
        <w:t>ства по д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оговору, несет ответственность, предусмотренную законодательством </w:t>
      </w:r>
      <w:proofErr w:type="spellStart"/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4659A4">
        <w:rPr>
          <w:rFonts w:ascii="Times New Roman" w:eastAsia="Times New Roman" w:hAnsi="Times New Roman"/>
          <w:sz w:val="24"/>
          <w:szCs w:val="24"/>
          <w:lang w:eastAsia="ru-RU"/>
        </w:rPr>
        <w:t>Уз</w:t>
      </w:r>
      <w:proofErr w:type="spellEnd"/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36DE74A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4.2. За нарушение сроков, указанных в п.3.</w:t>
      </w:r>
      <w:r w:rsidR="00BA114E" w:rsidRPr="002A354C">
        <w:rPr>
          <w:rFonts w:ascii="Times New Roman" w:eastAsia="Times New Roman" w:hAnsi="Times New Roman"/>
          <w:sz w:val="24"/>
          <w:szCs w:val="24"/>
          <w:lang w:eastAsia="ru-RU"/>
        </w:rPr>
        <w:t>2 д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оговора, Арендатор имеет право взыскать с Субарендатора </w:t>
      </w:r>
      <w:r w:rsidR="00BA114E" w:rsidRPr="002A354C">
        <w:rPr>
          <w:rFonts w:ascii="Times New Roman" w:eastAsia="Times New Roman" w:hAnsi="Times New Roman"/>
          <w:sz w:val="24"/>
          <w:szCs w:val="24"/>
          <w:lang w:eastAsia="ru-RU"/>
        </w:rPr>
        <w:t>неустойку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 </w:t>
      </w:r>
      <w:r w:rsidR="00BA114E" w:rsidRPr="002A354C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% от суммы просроченного платежа за каждый день просрочки.</w:t>
      </w:r>
    </w:p>
    <w:p w14:paraId="5A4F02AF" w14:textId="0D47F3B5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4.3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 За нарушение срока, указанного в п.2.1.1 Договора, Субарендатор имеет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 взыскать с Арендатора неустойку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872199" w:rsidRPr="002A354C">
        <w:rPr>
          <w:rFonts w:ascii="Times New Roman" w:eastAsia="Times New Roman" w:hAnsi="Times New Roman"/>
          <w:sz w:val="24"/>
          <w:szCs w:val="24"/>
          <w:lang w:eastAsia="ru-RU"/>
        </w:rPr>
        <w:t>размере _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% от суммы 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ежемесячной 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платы за каждый день задержки передачи 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>помещения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26D6B5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4.4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 За нарушение срока, установленного п.2.2.1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Договора, Арендатор имеет право взыскать с Субарендатора 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неустойку 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в размере 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% от суммы 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>ежемесячной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платы за каждый день задержки передачи 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>помещения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079D26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4.5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 Уплата 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>неустойки не освобождает сторону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от исполнения своих обязательств.</w:t>
      </w:r>
    </w:p>
    <w:p w14:paraId="1C24618C" w14:textId="2741B7DA" w:rsidR="009A61C4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4.6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 Арендатор выплачивает Субарендатору неустойку в размере _______ в случае расторжения договора аренды от «___» _____ ___ г. №___ по вине Арендатора либо по соглашению между Арендодателем и Арендатором. </w:t>
      </w:r>
    </w:p>
    <w:p w14:paraId="1F36E390" w14:textId="77777777" w:rsidR="00546C29" w:rsidRPr="002A354C" w:rsidRDefault="00546C29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BEE7D1" w14:textId="441F44D4" w:rsidR="002F41A5" w:rsidRPr="00546C29" w:rsidRDefault="00546C29" w:rsidP="004659A4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46C2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5. СРОК ДЕЙСТВИЯ ДОГОВОРА</w:t>
      </w:r>
    </w:p>
    <w:p w14:paraId="48D0057E" w14:textId="77777777" w:rsidR="002F41A5" w:rsidRPr="002A354C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5.1. Договор вступает в силу с момента его подписания.</w:t>
      </w:r>
    </w:p>
    <w:p w14:paraId="6F6F9CB8" w14:textId="5D7EC2AF" w:rsidR="002F41A5" w:rsidRDefault="002F41A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5.2. Договор заключается </w:t>
      </w:r>
      <w:r w:rsidR="009A61C4" w:rsidRPr="002A354C">
        <w:rPr>
          <w:rFonts w:ascii="Times New Roman" w:eastAsia="Times New Roman" w:hAnsi="Times New Roman"/>
          <w:sz w:val="24"/>
          <w:szCs w:val="24"/>
          <w:lang w:eastAsia="ru-RU"/>
        </w:rPr>
        <w:t>сроком на ___</w:t>
      </w:r>
      <w:r w:rsidR="00570A01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14:paraId="62FF8D7D" w14:textId="77777777" w:rsidR="00BD36E3" w:rsidRPr="002A354C" w:rsidRDefault="00BD36E3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DC38E7" w14:textId="3E3E40FE" w:rsidR="002F41A5" w:rsidRPr="00BD36E3" w:rsidRDefault="00BD36E3" w:rsidP="004659A4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D36E3">
        <w:rPr>
          <w:rFonts w:ascii="Times New Roman" w:hAnsi="Times New Roman"/>
          <w:b/>
          <w:bCs/>
          <w:sz w:val="24"/>
          <w:szCs w:val="24"/>
          <w:lang w:eastAsia="ru-RU"/>
        </w:rPr>
        <w:t>6. РАСТОРЖЕНИЕ ДОГОВОРА</w:t>
      </w:r>
    </w:p>
    <w:p w14:paraId="467FCBB6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.1. Договор может быть изменен или расторгнут в любое время по соглашению Сторон.</w:t>
      </w:r>
      <w:r w:rsidR="00D1272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Каждая из сторон вправе досрочно расторгнуть договор, уведомив об этом другую сторону не менее чем за 30 календарных дней.</w:t>
      </w:r>
    </w:p>
    <w:p w14:paraId="2FB6DE22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.2. Арендатор имеет право в одностороннем </w:t>
      </w:r>
      <w:r w:rsidR="00E143EB" w:rsidRPr="002A354C">
        <w:rPr>
          <w:rFonts w:ascii="Times New Roman" w:eastAsia="Times New Roman" w:hAnsi="Times New Roman"/>
          <w:sz w:val="24"/>
          <w:szCs w:val="24"/>
          <w:lang w:eastAsia="ru-RU"/>
        </w:rPr>
        <w:t>порядке без обращения в суд расторгнуть д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оговор в следующих случаях:</w:t>
      </w:r>
    </w:p>
    <w:p w14:paraId="1574901A" w14:textId="44BE5D5E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.2.1. Субарендатор </w:t>
      </w:r>
      <w:r w:rsidR="00E143EB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использует помещение с нарушением условий </w:t>
      </w:r>
      <w:r w:rsidR="00E6247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оговора.</w:t>
      </w:r>
    </w:p>
    <w:p w14:paraId="33C8EF71" w14:textId="77777777" w:rsidR="00E143EB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 Субарендатор</w:t>
      </w:r>
      <w:r w:rsidR="00E143EB" w:rsidRPr="002A354C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43EB" w:rsidRPr="002A354C">
        <w:rPr>
          <w:rFonts w:ascii="Times New Roman" w:eastAsia="Times New Roman" w:hAnsi="Times New Roman"/>
          <w:sz w:val="24"/>
          <w:szCs w:val="24"/>
          <w:lang w:eastAsia="ru-RU"/>
        </w:rPr>
        <w:t>более двух раз подряд не внесена оплата за помещение</w:t>
      </w:r>
    </w:p>
    <w:p w14:paraId="3E968C28" w14:textId="77777777" w:rsidR="00E143EB" w:rsidRPr="002A354C" w:rsidRDefault="00E143EB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6.2.3. Помещение не принято Субарендатором в срок, установленный пунктом 2.2.1 договора.</w:t>
      </w:r>
    </w:p>
    <w:p w14:paraId="308BA6A9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.3. Договор может быть расторгнут Субарендатором в одностороннем порядке</w:t>
      </w:r>
      <w:r w:rsidR="00D1272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обращения в суд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88569D9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.3.1. Если </w:t>
      </w:r>
      <w:r w:rsidR="00D12725" w:rsidRPr="002A354C">
        <w:rPr>
          <w:rFonts w:ascii="Times New Roman" w:eastAsia="Times New Roman" w:hAnsi="Times New Roman"/>
          <w:sz w:val="24"/>
          <w:szCs w:val="24"/>
          <w:lang w:eastAsia="ru-RU"/>
        </w:rPr>
        <w:t>Арендатором нарушен срок передачи помещения, установленный пунктом __ договора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13A9C79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.3.2. </w:t>
      </w:r>
      <w:r w:rsidR="00D12725" w:rsidRPr="002A354C">
        <w:rPr>
          <w:rFonts w:ascii="Times New Roman" w:eastAsia="Times New Roman" w:hAnsi="Times New Roman"/>
          <w:sz w:val="24"/>
          <w:szCs w:val="24"/>
          <w:lang w:eastAsia="ru-RU"/>
        </w:rPr>
        <w:t>Помещение имеет недостатки, препятствующие его использованию по назначению, и данные недостатки не были оговорены в Акте приема-передачи, не были заранее известны Субарендатору и не могли быть выявлены при осмотре помещения и подписании Акта приема-передачи.</w:t>
      </w:r>
    </w:p>
    <w:p w14:paraId="3091A480" w14:textId="2305D1CD" w:rsidR="00D12725" w:rsidRDefault="00D12725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6.4. Для расторжения договора в случаях, предусмотренных пунктами 6.2, 6.3 настоящего договора, заинтересованная сторона направляет другой стороне соответствующее уведомление. Договор считается расторгнутым с момента получения такого уведомления стороной по договору.</w:t>
      </w:r>
    </w:p>
    <w:p w14:paraId="314E60D1" w14:textId="77777777" w:rsidR="00E651B7" w:rsidRPr="002A354C" w:rsidRDefault="00E651B7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609478" w14:textId="7EED07D3" w:rsidR="002F41A5" w:rsidRPr="00E651B7" w:rsidRDefault="00E651B7" w:rsidP="004659A4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51B7">
        <w:rPr>
          <w:rFonts w:ascii="Times New Roman" w:hAnsi="Times New Roman"/>
          <w:b/>
          <w:bCs/>
          <w:sz w:val="24"/>
          <w:szCs w:val="24"/>
          <w:lang w:eastAsia="ru-RU"/>
        </w:rPr>
        <w:t>7. ЗАКЛЮЧИТЕЛЬНЫЕ ПОЛОЖЕНИЯ</w:t>
      </w:r>
    </w:p>
    <w:p w14:paraId="3A2CB4DB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.1. П</w:t>
      </w:r>
      <w:r w:rsidR="00D12725" w:rsidRPr="002A354C">
        <w:rPr>
          <w:rFonts w:ascii="Times New Roman" w:eastAsia="Times New Roman" w:hAnsi="Times New Roman"/>
          <w:sz w:val="24"/>
          <w:szCs w:val="24"/>
          <w:lang w:eastAsia="ru-RU"/>
        </w:rPr>
        <w:t>ри возникновении вопросов, не урегулированных д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оговором, стороны руководствуются законодательством </w:t>
      </w:r>
      <w:proofErr w:type="spellStart"/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4659A4">
        <w:rPr>
          <w:rFonts w:ascii="Times New Roman" w:eastAsia="Times New Roman" w:hAnsi="Times New Roman"/>
          <w:sz w:val="24"/>
          <w:szCs w:val="24"/>
          <w:lang w:eastAsia="ru-RU"/>
        </w:rPr>
        <w:t>Уз</w:t>
      </w:r>
      <w:proofErr w:type="spellEnd"/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02319A9" w14:textId="72E073AE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.2. Все споры</w:t>
      </w:r>
      <w:r w:rsidR="00D1272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подлежат урегулированию</w:t>
      </w:r>
      <w:r w:rsidR="00D1272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путем переговоров. В случае 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невозможности урегулирования разногласий во внесудебной порядке, 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споры разрешаются в </w:t>
      </w:r>
      <w:r w:rsidR="004659A4">
        <w:rPr>
          <w:rFonts w:ascii="Times New Roman" w:eastAsia="Times New Roman" w:hAnsi="Times New Roman"/>
          <w:sz w:val="24"/>
          <w:szCs w:val="24"/>
          <w:lang w:eastAsia="ru-RU"/>
        </w:rPr>
        <w:t>Экономическом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 </w:t>
      </w:r>
      <w:r w:rsidR="009B4658">
        <w:rPr>
          <w:rFonts w:ascii="Times New Roman" w:eastAsia="Times New Roman" w:hAnsi="Times New Roman"/>
          <w:sz w:val="24"/>
          <w:szCs w:val="24"/>
          <w:lang w:eastAsia="ru-RU"/>
        </w:rPr>
        <w:t>г. Ташкента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9C5C02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>.3. Настоящий договор составлен в двух экземплярах, имеющих одинаковую юридическую силу, по одному для каждой стороны.</w:t>
      </w:r>
    </w:p>
    <w:p w14:paraId="32829CFB" w14:textId="77777777" w:rsidR="002F41A5" w:rsidRPr="002A354C" w:rsidRDefault="002A354C" w:rsidP="004659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54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F41A5" w:rsidRPr="002A354C">
        <w:rPr>
          <w:rFonts w:ascii="Times New Roman" w:eastAsia="Times New Roman" w:hAnsi="Times New Roman"/>
          <w:sz w:val="24"/>
          <w:szCs w:val="24"/>
          <w:lang w:eastAsia="ru-RU"/>
        </w:rPr>
        <w:t xml:space="preserve">.4. Любые изменения и дополнения к Договору </w:t>
      </w:r>
      <w:r w:rsidR="00262A3F" w:rsidRPr="002A354C">
        <w:rPr>
          <w:rFonts w:ascii="Times New Roman" w:eastAsia="Times New Roman" w:hAnsi="Times New Roman"/>
          <w:sz w:val="24"/>
          <w:szCs w:val="24"/>
          <w:lang w:eastAsia="ru-RU"/>
        </w:rPr>
        <w:t>должны быть составлены в письменном виде и подписаны сторонами.</w:t>
      </w:r>
    </w:p>
    <w:p w14:paraId="57CD245F" w14:textId="78119F17" w:rsidR="00FD0C73" w:rsidRDefault="00B77A46" w:rsidP="004659A4">
      <w:pPr>
        <w:pStyle w:val="1"/>
        <w:contextualSpacing/>
        <w:jc w:val="center"/>
        <w:rPr>
          <w:rFonts w:ascii="Times New Roman" w:hAnsi="Times New Roman"/>
          <w:bCs w:val="0"/>
          <w:sz w:val="24"/>
          <w:szCs w:val="24"/>
        </w:rPr>
      </w:pPr>
      <w:r w:rsidRPr="00B77A46">
        <w:rPr>
          <w:rFonts w:ascii="Times New Roman" w:hAnsi="Times New Roman"/>
          <w:bCs w:val="0"/>
          <w:sz w:val="24"/>
          <w:szCs w:val="24"/>
        </w:rPr>
        <w:t>8. АДРЕСА, ПОДПИСИ И РЕКВИЗИТЫ СТОРОН</w:t>
      </w:r>
    </w:p>
    <w:p w14:paraId="57113BA0" w14:textId="77777777" w:rsidR="001E2E1B" w:rsidRPr="001E2E1B" w:rsidRDefault="001E2E1B" w:rsidP="001E2E1B"/>
    <w:p w14:paraId="73F92C85" w14:textId="77777777" w:rsidR="00FD0C73" w:rsidRPr="002A354C" w:rsidRDefault="002A354C" w:rsidP="004659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A354C">
        <w:rPr>
          <w:rFonts w:ascii="Times New Roman" w:hAnsi="Times New Roman"/>
          <w:sz w:val="24"/>
          <w:szCs w:val="24"/>
        </w:rPr>
        <w:t>Арендатор</w:t>
      </w:r>
      <w:r w:rsidRPr="002A354C">
        <w:rPr>
          <w:rFonts w:ascii="Times New Roman" w:hAnsi="Times New Roman"/>
          <w:sz w:val="24"/>
          <w:szCs w:val="24"/>
        </w:rPr>
        <w:tab/>
      </w:r>
      <w:r w:rsidRPr="002A354C">
        <w:rPr>
          <w:rFonts w:ascii="Times New Roman" w:hAnsi="Times New Roman"/>
          <w:sz w:val="24"/>
          <w:szCs w:val="24"/>
        </w:rPr>
        <w:tab/>
      </w:r>
      <w:r w:rsidRPr="002A354C">
        <w:rPr>
          <w:rFonts w:ascii="Times New Roman" w:hAnsi="Times New Roman"/>
          <w:sz w:val="24"/>
          <w:szCs w:val="24"/>
        </w:rPr>
        <w:tab/>
      </w:r>
      <w:r w:rsidRPr="002A354C">
        <w:rPr>
          <w:rFonts w:ascii="Times New Roman" w:hAnsi="Times New Roman"/>
          <w:sz w:val="24"/>
          <w:szCs w:val="24"/>
        </w:rPr>
        <w:tab/>
      </w:r>
      <w:r w:rsidRPr="002A354C">
        <w:rPr>
          <w:rFonts w:ascii="Times New Roman" w:hAnsi="Times New Roman"/>
          <w:sz w:val="24"/>
          <w:szCs w:val="24"/>
        </w:rPr>
        <w:tab/>
      </w:r>
      <w:r w:rsidRPr="002A354C">
        <w:rPr>
          <w:rFonts w:ascii="Times New Roman" w:hAnsi="Times New Roman"/>
          <w:sz w:val="24"/>
          <w:szCs w:val="24"/>
        </w:rPr>
        <w:tab/>
      </w:r>
      <w:r w:rsidRPr="002A354C">
        <w:rPr>
          <w:rFonts w:ascii="Times New Roman" w:hAnsi="Times New Roman"/>
          <w:sz w:val="24"/>
          <w:szCs w:val="24"/>
        </w:rPr>
        <w:tab/>
      </w:r>
      <w:r w:rsidRPr="002A354C">
        <w:rPr>
          <w:rFonts w:ascii="Times New Roman" w:hAnsi="Times New Roman"/>
          <w:sz w:val="24"/>
          <w:szCs w:val="24"/>
        </w:rPr>
        <w:tab/>
      </w:r>
      <w:r w:rsidRPr="002A354C">
        <w:rPr>
          <w:rFonts w:ascii="Times New Roman" w:hAnsi="Times New Roman"/>
          <w:sz w:val="24"/>
          <w:szCs w:val="24"/>
        </w:rPr>
        <w:tab/>
        <w:t>Субарендатор</w:t>
      </w:r>
    </w:p>
    <w:p w14:paraId="392DEC9E" w14:textId="77777777" w:rsidR="00FD0C73" w:rsidRPr="002A354C" w:rsidRDefault="00FD0C73" w:rsidP="002A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DB3E71" w14:textId="77777777" w:rsidR="00E71C39" w:rsidRPr="00D5536E" w:rsidRDefault="00E71C39"/>
    <w:sectPr w:rsidR="00E71C39" w:rsidRPr="00D5536E" w:rsidSect="00E7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138B7" w14:textId="77777777" w:rsidR="002C60E0" w:rsidRDefault="002C60E0" w:rsidP="002F41A5">
      <w:pPr>
        <w:spacing w:after="0" w:line="240" w:lineRule="auto"/>
      </w:pPr>
      <w:r>
        <w:separator/>
      </w:r>
    </w:p>
  </w:endnote>
  <w:endnote w:type="continuationSeparator" w:id="0">
    <w:p w14:paraId="5148B665" w14:textId="77777777" w:rsidR="002C60E0" w:rsidRDefault="002C60E0" w:rsidP="002F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669E9" w14:textId="77777777" w:rsidR="002C60E0" w:rsidRDefault="002C60E0" w:rsidP="002F41A5">
      <w:pPr>
        <w:spacing w:after="0" w:line="240" w:lineRule="auto"/>
      </w:pPr>
      <w:r>
        <w:separator/>
      </w:r>
    </w:p>
  </w:footnote>
  <w:footnote w:type="continuationSeparator" w:id="0">
    <w:p w14:paraId="11431603" w14:textId="77777777" w:rsidR="002C60E0" w:rsidRDefault="002C60E0" w:rsidP="002F4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05FC0"/>
    <w:multiLevelType w:val="multilevel"/>
    <w:tmpl w:val="92C4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22"/>
    <w:rsid w:val="00005822"/>
    <w:rsid w:val="00075AE9"/>
    <w:rsid w:val="001C3894"/>
    <w:rsid w:val="001E2E1B"/>
    <w:rsid w:val="00262A3F"/>
    <w:rsid w:val="002A354C"/>
    <w:rsid w:val="002C60E0"/>
    <w:rsid w:val="002F41A5"/>
    <w:rsid w:val="0032596B"/>
    <w:rsid w:val="003435E4"/>
    <w:rsid w:val="003C3500"/>
    <w:rsid w:val="004659A4"/>
    <w:rsid w:val="00546C29"/>
    <w:rsid w:val="00570A01"/>
    <w:rsid w:val="005E5BCC"/>
    <w:rsid w:val="00624B6A"/>
    <w:rsid w:val="007D0634"/>
    <w:rsid w:val="00863EBE"/>
    <w:rsid w:val="00872199"/>
    <w:rsid w:val="009A61C4"/>
    <w:rsid w:val="009B4658"/>
    <w:rsid w:val="009E365B"/>
    <w:rsid w:val="00A951B0"/>
    <w:rsid w:val="00B77A46"/>
    <w:rsid w:val="00B85747"/>
    <w:rsid w:val="00BA114E"/>
    <w:rsid w:val="00BB67A3"/>
    <w:rsid w:val="00BD36E3"/>
    <w:rsid w:val="00C36BEB"/>
    <w:rsid w:val="00CA7CF2"/>
    <w:rsid w:val="00D12725"/>
    <w:rsid w:val="00D12A88"/>
    <w:rsid w:val="00D5536E"/>
    <w:rsid w:val="00E143EB"/>
    <w:rsid w:val="00E40134"/>
    <w:rsid w:val="00E62474"/>
    <w:rsid w:val="00E651B7"/>
    <w:rsid w:val="00E71C39"/>
    <w:rsid w:val="00E846E3"/>
    <w:rsid w:val="00F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AD9B"/>
  <w15:chartTrackingRefBased/>
  <w15:docId w15:val="{1B7888CC-E52A-4DB7-9160-5655748F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0C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F41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41A5"/>
    <w:rPr>
      <w:rFonts w:ascii="Times New Roman" w:eastAsia="Times New Roman" w:hAnsi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F4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F41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41A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2F41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41A5"/>
    <w:rPr>
      <w:sz w:val="22"/>
      <w:szCs w:val="22"/>
      <w:lang w:eastAsia="en-US"/>
    </w:rPr>
  </w:style>
  <w:style w:type="character" w:customStyle="1" w:styleId="a8">
    <w:name w:val="Гипертекстовая ссылка"/>
    <w:basedOn w:val="a0"/>
    <w:rsid w:val="00FD0C73"/>
    <w:rPr>
      <w:b/>
      <w:bCs/>
      <w:color w:val="008000"/>
    </w:rPr>
  </w:style>
  <w:style w:type="character" w:customStyle="1" w:styleId="10">
    <w:name w:val="Заголовок 1 Знак"/>
    <w:basedOn w:val="a0"/>
    <w:link w:val="1"/>
    <w:uiPriority w:val="9"/>
    <w:rsid w:val="00FD0C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Пользователь</cp:lastModifiedBy>
  <cp:revision>24</cp:revision>
  <dcterms:created xsi:type="dcterms:W3CDTF">2023-02-09T09:30:00Z</dcterms:created>
  <dcterms:modified xsi:type="dcterms:W3CDTF">2024-07-24T09:43:00Z</dcterms:modified>
</cp:coreProperties>
</file>