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E4D87" w14:textId="77777777" w:rsidR="00423679" w:rsidRDefault="00423679" w:rsidP="00BE4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367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 НА ОКАЗАНИЕ УСЛУГ</w:t>
      </w:r>
      <w:r w:rsidR="00FC44E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236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FC44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</w:p>
    <w:p w14:paraId="5F311872" w14:textId="77777777" w:rsidR="00FC44E5" w:rsidRPr="00423679" w:rsidRDefault="00FC44E5" w:rsidP="00BE4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83B689" w14:textId="77777777" w:rsidR="00423679" w:rsidRPr="00423679" w:rsidRDefault="00423679" w:rsidP="00BE42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CFE9FE7" w14:textId="77777777" w:rsidR="00423679" w:rsidRPr="00423679" w:rsidRDefault="00423679" w:rsidP="00BE425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16"/>
          <w:szCs w:val="16"/>
          <w:lang w:eastAsia="ru-RU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2670"/>
        <w:gridCol w:w="3686"/>
      </w:tblGrid>
      <w:tr w:rsidR="00423679" w:rsidRPr="00423679" w14:paraId="7255797F" w14:textId="77777777" w:rsidTr="00DB3282">
        <w:tc>
          <w:tcPr>
            <w:tcW w:w="3070" w:type="dxa"/>
            <w:hideMark/>
          </w:tcPr>
          <w:p w14:paraId="5F493DC1" w14:textId="7CFC91A9" w:rsidR="00423679" w:rsidRPr="00423679" w:rsidRDefault="00EC1658" w:rsidP="00BE425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  <w:r w:rsidR="00B74EC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 w:rsidR="00257E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74EC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Ташкент</w:t>
            </w:r>
          </w:p>
        </w:tc>
        <w:tc>
          <w:tcPr>
            <w:tcW w:w="2670" w:type="dxa"/>
          </w:tcPr>
          <w:p w14:paraId="17D2F0FA" w14:textId="77777777" w:rsidR="00423679" w:rsidRPr="00423679" w:rsidRDefault="00423679" w:rsidP="00BE425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686" w:type="dxa"/>
            <w:hideMark/>
          </w:tcPr>
          <w:p w14:paraId="127374D3" w14:textId="21004C3E" w:rsidR="00423679" w:rsidRPr="00423679" w:rsidRDefault="00423679" w:rsidP="00FC44E5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4236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EC16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257E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4236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«_</w:t>
            </w:r>
            <w:r w:rsidR="00FC44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</w:t>
            </w:r>
            <w:proofErr w:type="gramStart"/>
            <w:r w:rsidR="00FC44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</w:t>
            </w:r>
            <w:r w:rsidRPr="004236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»_</w:t>
            </w:r>
            <w:proofErr w:type="gramEnd"/>
            <w:r w:rsidR="00FC44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</w:t>
            </w:r>
            <w:r w:rsidRPr="004236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_20</w:t>
            </w:r>
            <w:r w:rsidR="00EC16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</w:t>
            </w:r>
            <w:r w:rsidRPr="004236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="00EC16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5422FBD7" w14:textId="77777777" w:rsidR="00423679" w:rsidRPr="004A3BA1" w:rsidRDefault="00423679" w:rsidP="00BE42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14:paraId="5D2446F0" w14:textId="77777777" w:rsidR="00423679" w:rsidRPr="00493AE7" w:rsidRDefault="00423679" w:rsidP="00BE42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3C24B3D" w14:textId="2731377F" w:rsidR="00423679" w:rsidRPr="00493AE7" w:rsidRDefault="00423679" w:rsidP="00BE42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AE1A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ООО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AE1AF6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="00922D76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</w:t>
      </w:r>
      <w:r w:rsidR="00E055B8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  <w:r w:rsidR="00AE1AF6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="00922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действующий на основании</w:t>
      </w:r>
      <w:r w:rsidR="0098433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устава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в лице </w:t>
      </w:r>
      <w:r w:rsidR="00E055B8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  <w:r w:rsidR="00F0175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  <w:r w:rsidR="00984335"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именуем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ый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дальнейшем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245DA6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Заказчик</w:t>
      </w:r>
      <w:r w:rsidR="00245DA6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67577" w:rsidRPr="0098433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</w:t>
      </w:r>
      <w:r w:rsidR="00B74EC3" w:rsidRPr="00984335">
        <w:rPr>
          <w:rFonts w:ascii="Times New Roman" w:eastAsiaTheme="minorEastAsia" w:hAnsi="Times New Roman" w:cs="Times New Roman"/>
          <w:sz w:val="24"/>
          <w:szCs w:val="24"/>
          <w:lang w:eastAsia="ru-RU"/>
        </w:rPr>
        <w:t>Ф.И.О.</w:t>
      </w:r>
      <w:r w:rsidR="00F67577" w:rsidRPr="0098433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  <w:r w:rsidRPr="00984335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B74EC3" w:rsidRPr="0098433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B74EC3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зарегистрированный в качестве «самозанятого»</w:t>
      </w:r>
      <w:r w:rsidR="00010019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действующего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основании</w:t>
      </w:r>
      <w:r w:rsidRPr="0042367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8433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удостоверения </w:t>
      </w:r>
      <w:r w:rsidR="00984335" w:rsidRPr="00B03CAD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№____</w:t>
      </w:r>
      <w:r w:rsidR="00010019" w:rsidRPr="00B03C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 </w:t>
      </w:r>
      <w:r w:rsidR="00BE4250" w:rsidRPr="00B03C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 </w:t>
      </w:r>
      <w:r w:rsidR="00010019" w:rsidRPr="00B03C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__.__</w:t>
      </w:r>
      <w:r w:rsidR="00BE4250" w:rsidRPr="00B03C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010019" w:rsidRPr="00B03C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</w:t>
      </w:r>
      <w:r w:rsidR="00BE4250" w:rsidRPr="00B03C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</w:t>
      </w:r>
      <w:r w:rsidR="00327826" w:rsidRPr="00B03C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ода</w:t>
      </w:r>
      <w:r w:rsidR="00327826" w:rsidRPr="00327826">
        <w:rPr>
          <w:rFonts w:ascii="Roboto-Regular" w:eastAsia="Times New Roman" w:hAnsi="Roboto-Regular" w:cs="Times New Roman"/>
          <w:color w:val="333333"/>
          <w:sz w:val="21"/>
          <w:szCs w:val="21"/>
          <w:lang w:eastAsia="ru-RU"/>
        </w:rPr>
        <w:t>,</w:t>
      </w:r>
      <w:r w:rsidR="00BE425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именуемый</w:t>
      </w:r>
      <w:r w:rsidR="0098433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дальнейшем "Исполнитель",  заключили настоящий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Д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оговор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нижеследующем:</w:t>
      </w:r>
    </w:p>
    <w:p w14:paraId="5FCD4C22" w14:textId="77777777" w:rsidR="00423679" w:rsidRPr="00493AE7" w:rsidRDefault="00423679" w:rsidP="00BE42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</w:p>
    <w:p w14:paraId="61EEA08C" w14:textId="76437E9E" w:rsidR="00423679" w:rsidRPr="00EC2A14" w:rsidRDefault="00423679" w:rsidP="00EC2A1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EC2A1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14:paraId="1A91FFCA" w14:textId="401D69B3" w:rsidR="00423679" w:rsidRPr="00FC44E5" w:rsidRDefault="00423679" w:rsidP="00E051C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C44E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Договору возмездного </w:t>
      </w:r>
      <w:r w:rsidR="00782D63" w:rsidRPr="00FC44E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оказания услуг</w:t>
      </w:r>
      <w:r w:rsidRPr="00FC44E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Исполнитель   </w:t>
      </w:r>
      <w:r w:rsidR="00782D63" w:rsidRPr="00FC44E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обязуется по</w:t>
      </w:r>
      <w:r w:rsidRPr="00FC44E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заданию </w:t>
      </w:r>
      <w:r w:rsidR="00782D63" w:rsidRPr="00FC44E5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Заказчика оказать услуги</w:t>
      </w:r>
      <w:r w:rsidRPr="00FC44E5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782D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FC44E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указанные в п.1.2 настоящего</w:t>
      </w:r>
      <w:r w:rsidR="00782D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FC44E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Договора, а Заказчик обязуется оплатить эти услуги. </w:t>
      </w:r>
    </w:p>
    <w:p w14:paraId="6E0EB58E" w14:textId="77777777" w:rsidR="00423679" w:rsidRPr="00493AE7" w:rsidRDefault="00423679" w:rsidP="00BE42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1.2. Исполнитель обязуется оказать следующие услуги:  </w:t>
      </w:r>
    </w:p>
    <w:p w14:paraId="45580C3C" w14:textId="77777777" w:rsidR="00423679" w:rsidRPr="00493AE7" w:rsidRDefault="00423679" w:rsidP="00BE42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F6757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именуемые в дальнейшем "Услуги". </w:t>
      </w:r>
    </w:p>
    <w:p w14:paraId="5DDA392E" w14:textId="77777777" w:rsidR="00423679" w:rsidRPr="00493AE7" w:rsidRDefault="00423679" w:rsidP="00BE42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1.3. Срок оказания Услуг:</w:t>
      </w:r>
    </w:p>
    <w:p w14:paraId="17D07C52" w14:textId="617EE50D" w:rsidR="00423679" w:rsidRPr="00493AE7" w:rsidRDefault="00423679" w:rsidP="00BE42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4E136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 </w:t>
      </w:r>
      <w:r w:rsidR="00FC44E5" w:rsidRPr="004E1360"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  <w:proofErr w:type="gramEnd"/>
      <w:r w:rsidR="00FC44E5" w:rsidRPr="004E1360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</w:t>
      </w:r>
      <w:r w:rsidRPr="004E136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20</w:t>
      </w:r>
      <w:r w:rsidR="004E1360" w:rsidRPr="004E1360">
        <w:rPr>
          <w:rFonts w:ascii="Times New Roman" w:eastAsiaTheme="minorEastAsia" w:hAnsi="Times New Roman" w:cs="Times New Roman"/>
          <w:sz w:val="24"/>
          <w:szCs w:val="24"/>
          <w:lang w:eastAsia="ru-RU"/>
        </w:rPr>
        <w:t>__</w:t>
      </w:r>
      <w:r w:rsidRPr="004E136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г. до </w:t>
      </w:r>
      <w:r w:rsidR="00FC44E5" w:rsidRPr="004E1360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</w:t>
      </w:r>
      <w:r w:rsidRPr="004E136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20</w:t>
      </w:r>
      <w:r w:rsidR="004E1360" w:rsidRPr="004E1360">
        <w:rPr>
          <w:rFonts w:ascii="Times New Roman" w:eastAsiaTheme="minorEastAsia" w:hAnsi="Times New Roman" w:cs="Times New Roman"/>
          <w:sz w:val="24"/>
          <w:szCs w:val="24"/>
          <w:lang w:eastAsia="ru-RU"/>
        </w:rPr>
        <w:t>__</w:t>
      </w:r>
      <w:r w:rsidRPr="004E136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г.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343E0AC4" w14:textId="77777777" w:rsidR="00423679" w:rsidRPr="00493AE7" w:rsidRDefault="00423679" w:rsidP="00BE42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Исполнитель имеет право выполнить работы по оказанию Услуг досрочно. </w:t>
      </w:r>
    </w:p>
    <w:p w14:paraId="4B2FC4CA" w14:textId="228CA397" w:rsidR="00423679" w:rsidRPr="00493AE7" w:rsidRDefault="00423679" w:rsidP="00BE42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1.3.1. Услуги считаются оказанными после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подписания акта приема-сдачи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Услуг Заказчиком или его уполномоченным представителем.</w:t>
      </w:r>
    </w:p>
    <w:p w14:paraId="029D4D15" w14:textId="77777777" w:rsidR="00423679" w:rsidRPr="00493AE7" w:rsidRDefault="00423679" w:rsidP="00BE42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67A2CDFB" w14:textId="4B98EF8E" w:rsidR="00423679" w:rsidRPr="00507076" w:rsidRDefault="00423679" w:rsidP="0050707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50707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2. Права и обязанности сторон</w:t>
      </w:r>
    </w:p>
    <w:p w14:paraId="6BC50E98" w14:textId="77777777" w:rsidR="00423679" w:rsidRPr="00493AE7" w:rsidRDefault="00423679" w:rsidP="00BE42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 Исполнитель обязан:</w:t>
      </w:r>
    </w:p>
    <w:p w14:paraId="01CDCA18" w14:textId="77777777" w:rsidR="00423679" w:rsidRPr="00493AE7" w:rsidRDefault="00423679" w:rsidP="00BE42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2.1.1. Оказать Услуги с надлежащим качеством.</w:t>
      </w:r>
    </w:p>
    <w:p w14:paraId="4ECEAB59" w14:textId="5E445EEF" w:rsidR="00423679" w:rsidRPr="00493AE7" w:rsidRDefault="00423679" w:rsidP="00BE42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2.1.2. Оказать Услуги в полном объеме в срок, указанный в п.1.3</w:t>
      </w:r>
      <w:r w:rsidR="00FC44E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настоящего Договора.</w:t>
      </w:r>
    </w:p>
    <w:p w14:paraId="69904AC0" w14:textId="6AB63DD1" w:rsidR="00423679" w:rsidRPr="00493AE7" w:rsidRDefault="00423679" w:rsidP="00BE42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2.1.3. Безвозмездно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исправить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требованию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Заказчика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все</w:t>
      </w:r>
      <w:r w:rsidR="00B13AB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выявленные</w:t>
      </w:r>
      <w:r w:rsidR="00FC44E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недостатки,</w:t>
      </w:r>
      <w:r w:rsidR="00B13AB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если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в</w:t>
      </w:r>
      <w:r w:rsidR="00B13AB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процессе оказания</w:t>
      </w:r>
      <w:r w:rsidR="00B13AB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Услуг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Исполнитель</w:t>
      </w:r>
      <w:r w:rsidR="00B13AB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допустил</w:t>
      </w:r>
      <w:r w:rsidR="00FC44E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отступлени</w:t>
      </w:r>
      <w:r w:rsidR="00B13AB5">
        <w:rPr>
          <w:rFonts w:ascii="Times New Roman" w:eastAsiaTheme="minorEastAsia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условий Договора, ухудшившее качество работы, в течение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5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дней.</w:t>
      </w:r>
    </w:p>
    <w:p w14:paraId="5F909B4A" w14:textId="77777777" w:rsidR="00423679" w:rsidRPr="00493AE7" w:rsidRDefault="00423679" w:rsidP="00BE42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2.1.4. Исполнитель обязан выполнить работу по оказанию Услуг </w:t>
      </w:r>
      <w:r w:rsidRPr="00BE425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лично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</w:p>
    <w:p w14:paraId="49A2432B" w14:textId="77777777" w:rsidR="00423679" w:rsidRPr="00493AE7" w:rsidRDefault="00423679" w:rsidP="00BE42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2.2. Заказчик обязан:</w:t>
      </w:r>
    </w:p>
    <w:p w14:paraId="70F7A7ED" w14:textId="5106C189" w:rsidR="00423679" w:rsidRPr="00493AE7" w:rsidRDefault="00423679" w:rsidP="00BE42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2.2.1. Оплатить Услуги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размере </w:t>
      </w:r>
      <w:r w:rsidR="00FC44E5" w:rsidRPr="00520B67">
        <w:rPr>
          <w:rFonts w:ascii="Times New Roman" w:eastAsiaTheme="minorEastAsia" w:hAnsi="Times New Roman" w:cs="Times New Roman"/>
          <w:sz w:val="24"/>
          <w:szCs w:val="24"/>
          <w:lang w:eastAsia="ru-RU"/>
        </w:rPr>
        <w:t>10</w:t>
      </w:r>
      <w:r w:rsidRPr="00520B67">
        <w:rPr>
          <w:rFonts w:ascii="Times New Roman" w:eastAsiaTheme="minorEastAsia" w:hAnsi="Times New Roman" w:cs="Times New Roman"/>
          <w:sz w:val="24"/>
          <w:szCs w:val="24"/>
          <w:lang w:eastAsia="ru-RU"/>
        </w:rPr>
        <w:t>0%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течени</w:t>
      </w:r>
      <w:r w:rsidR="00520B67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5 рабочих дней с момента подписания договора.</w:t>
      </w:r>
    </w:p>
    <w:p w14:paraId="67F23119" w14:textId="77777777" w:rsidR="00423679" w:rsidRPr="00493AE7" w:rsidRDefault="00423679" w:rsidP="00BE42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51526B9D" w14:textId="77777777" w:rsidR="00423679" w:rsidRPr="00493AE7" w:rsidRDefault="00423679" w:rsidP="00BE42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 Заказчик имеет право:</w:t>
      </w:r>
    </w:p>
    <w:p w14:paraId="61F75693" w14:textId="3598B26E" w:rsidR="00423679" w:rsidRPr="00493AE7" w:rsidRDefault="00423679" w:rsidP="00BE42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2.4.1. В</w:t>
      </w:r>
      <w:r w:rsidR="00DB29B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любое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время проверять ход и качество работы, выполняемой</w:t>
      </w:r>
      <w:r w:rsidR="00FC44E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Исполнителем, не вмешиваясь в его деятельность.</w:t>
      </w:r>
    </w:p>
    <w:p w14:paraId="68C13EDC" w14:textId="51130E0D" w:rsidR="00FC44E5" w:rsidRDefault="00423679" w:rsidP="00BE42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2.4.2. Отказаться от исполнения Договора в любое время до подписания</w:t>
      </w:r>
      <w:r w:rsidR="00FC44E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акта, уплатив Исполнителю часть установленной цены   пропорционально</w:t>
      </w:r>
      <w:r w:rsidR="00FC44E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части оказанных Услуг, выполненной до получения извещения об отказе</w:t>
      </w:r>
      <w:r w:rsidR="00FC44E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Заказчика от исполнения Договора. </w:t>
      </w:r>
    </w:p>
    <w:p w14:paraId="5895689E" w14:textId="77777777" w:rsidR="00423679" w:rsidRPr="00493AE7" w:rsidRDefault="00423679" w:rsidP="00BE42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76DB6869" w14:textId="1F1D46AC" w:rsidR="00423679" w:rsidRPr="00507076" w:rsidRDefault="00423679" w:rsidP="0050707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50707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3. Цена Договора и порядок расчетов</w:t>
      </w:r>
    </w:p>
    <w:p w14:paraId="5A417D61" w14:textId="77777777" w:rsidR="00423679" w:rsidRPr="00493AE7" w:rsidRDefault="00423679" w:rsidP="00BE42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Цена настоящего Договора состоит из:</w:t>
      </w:r>
    </w:p>
    <w:p w14:paraId="1D73C82F" w14:textId="77777777" w:rsidR="00423679" w:rsidRPr="00493AE7" w:rsidRDefault="00423679" w:rsidP="00BE42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3.1.1. Вознаграждения Исполнителю в размере: </w:t>
      </w:r>
    </w:p>
    <w:p w14:paraId="7DD373A9" w14:textId="2B030A30" w:rsidR="00423679" w:rsidRPr="00966EC1" w:rsidRDefault="00966EC1" w:rsidP="00BE42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  <w:r w:rsidR="00423679" w:rsidRPr="00966E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</w:t>
      </w:r>
      <w:r w:rsidR="00423679" w:rsidRPr="00966EC1">
        <w:rPr>
          <w:rFonts w:ascii="Times New Roman" w:eastAsiaTheme="minorEastAsia" w:hAnsi="Times New Roman" w:cs="Times New Roman"/>
          <w:sz w:val="24"/>
          <w:szCs w:val="24"/>
          <w:lang w:eastAsia="ru-RU"/>
        </w:rPr>
        <w:t>) сум</w:t>
      </w:r>
      <w:r w:rsidR="001639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84335" w:rsidRPr="00966E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без </w:t>
      </w:r>
      <w:r w:rsidR="00423679" w:rsidRPr="00966EC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НДС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14:paraId="34090A43" w14:textId="7BA2BFC6" w:rsidR="00423679" w:rsidRPr="005C1377" w:rsidRDefault="00423679" w:rsidP="00BE42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3.2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Уплата Заказчиком Исполнителю цены Договора осуществляется </w:t>
      </w:r>
      <w:r w:rsidRPr="005C137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путем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перечисления          100% суммы договора на расчетный счет Исполнителя</w:t>
      </w:r>
      <w:r w:rsidR="001F7E4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14:paraId="59DB8D85" w14:textId="77777777" w:rsidR="00423679" w:rsidRPr="00AE13D7" w:rsidRDefault="00423679" w:rsidP="00AE13D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56D117B5" w14:textId="2330BBB1" w:rsidR="00423679" w:rsidRPr="00AE13D7" w:rsidRDefault="00423679" w:rsidP="00AE13D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AE13D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4. Ответственность сторон</w:t>
      </w:r>
    </w:p>
    <w:p w14:paraId="2E876647" w14:textId="53FD0880" w:rsidR="00423679" w:rsidRPr="00493AE7" w:rsidRDefault="00423679" w:rsidP="00BE42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4.1. За нарушение срока оказания Услуг, указанного в п.1.3 настоящего</w:t>
      </w:r>
      <w:r w:rsidR="00FC44E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Договора, Исполнитель уплачивает Заказчику штраф в размере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0,01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% от</w:t>
      </w:r>
      <w:r w:rsidR="00FC44E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суммы Договора и пеню из расчета ______% от суммы Договора за каждый</w:t>
      </w:r>
      <w:r w:rsidR="00BE425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день просрочки. </w:t>
      </w:r>
    </w:p>
    <w:p w14:paraId="1B6B7E5F" w14:textId="004675A0" w:rsidR="00423679" w:rsidRPr="00493AE7" w:rsidRDefault="00423679" w:rsidP="00BE42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4.2. Меры ответственности сторон, не предусмотренные в настоящем</w:t>
      </w:r>
      <w:r w:rsidR="00AE13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Договоре,  применяются</w:t>
      </w:r>
      <w:proofErr w:type="gramEnd"/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в   соответствии   с  нормами   </w:t>
      </w:r>
      <w:r w:rsidR="00AE13D7">
        <w:rPr>
          <w:rFonts w:ascii="Times New Roman" w:eastAsiaTheme="minorEastAsia" w:hAnsi="Times New Roman" w:cs="Times New Roman"/>
          <w:sz w:val="24"/>
          <w:szCs w:val="24"/>
          <w:lang w:eastAsia="ru-RU"/>
        </w:rPr>
        <w:t>Г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ражданского</w:t>
      </w:r>
      <w:r w:rsidR="00FC44E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AE13D7">
        <w:rPr>
          <w:rFonts w:ascii="Times New Roman" w:eastAsiaTheme="minorEastAsia" w:hAnsi="Times New Roman" w:cs="Times New Roman"/>
          <w:sz w:val="24"/>
          <w:szCs w:val="24"/>
          <w:lang w:eastAsia="ru-RU"/>
        </w:rPr>
        <w:t>З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аконодательства, действующего на территории Республики Узбекистан.</w:t>
      </w:r>
    </w:p>
    <w:p w14:paraId="05DBCE6B" w14:textId="2A1B3665" w:rsidR="00423679" w:rsidRDefault="00423679" w:rsidP="00BE42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4.3. Уплата неустойки не освобождает стороны от выполнения лежащих на</w:t>
      </w:r>
      <w:r w:rsidR="00FC44E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них обязательств или устранения нарушений.</w:t>
      </w:r>
    </w:p>
    <w:p w14:paraId="5C8A926C" w14:textId="77777777" w:rsidR="00BE4250" w:rsidRPr="00493AE7" w:rsidRDefault="00BE4250" w:rsidP="00BE42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4.4. Если «Исполнитель» утрачивает статус «Самозанятого», он обязан уведомить «Заказчика» не позднее чем за 10 дней до сдачи подписания акта выполненных работ.</w:t>
      </w:r>
    </w:p>
    <w:p w14:paraId="4B2011E0" w14:textId="77777777" w:rsidR="00423679" w:rsidRPr="00493AE7" w:rsidRDefault="00423679" w:rsidP="00BE42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</w:p>
    <w:p w14:paraId="285A93A5" w14:textId="762CD31C" w:rsidR="00423679" w:rsidRPr="00507076" w:rsidRDefault="00423679" w:rsidP="0050707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50707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5. Порядок разрешения споров</w:t>
      </w:r>
    </w:p>
    <w:p w14:paraId="35DEEF8B" w14:textId="42EEA14A" w:rsidR="00423679" w:rsidRPr="00493AE7" w:rsidRDefault="00423679" w:rsidP="00BE42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5.1. Споры и разногласия, которые могут возникнуть при исполнении</w:t>
      </w:r>
      <w:r w:rsidR="00FC44E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настоящего Договора, будут   по возможности разрешаться путем</w:t>
      </w:r>
      <w:r w:rsidR="00FC44E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переговоров между сторонами. </w:t>
      </w:r>
    </w:p>
    <w:p w14:paraId="44986FBA" w14:textId="0DEA88F7" w:rsidR="00423679" w:rsidRPr="00493AE7" w:rsidRDefault="00423679" w:rsidP="00BE42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5.2. В случае невозможности разрешения споров путем переговоров</w:t>
      </w:r>
      <w:r w:rsidR="00FC44E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стороны, после реализации предусмотренной</w:t>
      </w:r>
      <w:r w:rsidR="003C2FB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аконодательством процедуры</w:t>
      </w:r>
      <w:r w:rsidR="00FC44E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досудебного урегулирования</w:t>
      </w:r>
      <w:r w:rsidR="00BB752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разногласий, передают их на рассмотрение</w:t>
      </w:r>
      <w:r w:rsidR="00FC44E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межрайонн</w:t>
      </w:r>
      <w:r w:rsidR="003C2FB2">
        <w:rPr>
          <w:rFonts w:ascii="Times New Roman" w:eastAsiaTheme="minorEastAsia" w:hAnsi="Times New Roman" w:cs="Times New Roman"/>
          <w:sz w:val="24"/>
          <w:szCs w:val="24"/>
          <w:lang w:eastAsia="ru-RU"/>
        </w:rPr>
        <w:t>ый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3C2FB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Гражданский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суд г.</w:t>
      </w:r>
      <w:r w:rsidR="00B339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Ташкента.</w:t>
      </w:r>
    </w:p>
    <w:p w14:paraId="2703104F" w14:textId="77777777" w:rsidR="00423679" w:rsidRPr="00493AE7" w:rsidRDefault="00423679" w:rsidP="00BE42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B956318" w14:textId="49C24096" w:rsidR="00423679" w:rsidRPr="00507076" w:rsidRDefault="00423679" w:rsidP="0050707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50707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6. Заключительные положения</w:t>
      </w:r>
    </w:p>
    <w:p w14:paraId="6D0752A1" w14:textId="2DFBAD79" w:rsidR="00423679" w:rsidRPr="00493AE7" w:rsidRDefault="00423679" w:rsidP="00BE42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6.1. Любые изменения и дополнения к настоящему Договору действительны</w:t>
      </w:r>
      <w:r w:rsidR="00BE425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лишь при условии, что они совершены в письменной форме и подписаны</w:t>
      </w:r>
      <w:r w:rsidR="00257EF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уполномоченными   на   то   представителями   сторон.</w:t>
      </w:r>
      <w:r w:rsidR="00257EF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Приложения к</w:t>
      </w:r>
      <w:r w:rsidR="00BE425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настоящему Договору составляют его неотъемлемую часть. </w:t>
      </w:r>
    </w:p>
    <w:p w14:paraId="4CF9CC32" w14:textId="1B85F45F" w:rsidR="00423679" w:rsidRPr="00493AE7" w:rsidRDefault="00423679" w:rsidP="00BE42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6.2. Настоящий Договор составлен в двух  экземплярах.  Оба</w:t>
      </w:r>
      <w:r w:rsidR="00257EF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экземпляра</w:t>
      </w:r>
      <w:r w:rsidR="00FC44E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идентичны и имеют одинаковую силу. У каждой из сторон находится один</w:t>
      </w:r>
      <w:r w:rsidR="00FC44E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 настоящего Договора.</w:t>
      </w:r>
    </w:p>
    <w:p w14:paraId="261B6E9C" w14:textId="3C34A258" w:rsidR="00423679" w:rsidRPr="00507076" w:rsidRDefault="00423679" w:rsidP="0050707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056F255A" w14:textId="3DE41F2E" w:rsidR="00423679" w:rsidRDefault="00423679" w:rsidP="0050707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50707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7. Адреса и банковские реквизиты Сторон</w:t>
      </w:r>
    </w:p>
    <w:p w14:paraId="738CED17" w14:textId="77777777" w:rsidR="00507076" w:rsidRPr="00507076" w:rsidRDefault="00507076" w:rsidP="0050707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13F89689" w14:textId="77777777" w:rsidR="00423679" w:rsidRPr="00493AE7" w:rsidRDefault="00423679" w:rsidP="00BE42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Исполнитель: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Заказчик: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</w:t>
      </w:r>
      <w:r w:rsidRPr="00493A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92"/>
        <w:gridCol w:w="5091"/>
      </w:tblGrid>
      <w:tr w:rsidR="00984335" w14:paraId="5C4E131C" w14:textId="77777777" w:rsidTr="00984335">
        <w:tc>
          <w:tcPr>
            <w:tcW w:w="5228" w:type="dxa"/>
          </w:tcPr>
          <w:p w14:paraId="42B3B905" w14:textId="77777777" w:rsidR="00984335" w:rsidRDefault="00984335" w:rsidP="00BE4250"/>
        </w:tc>
        <w:tc>
          <w:tcPr>
            <w:tcW w:w="5228" w:type="dxa"/>
          </w:tcPr>
          <w:p w14:paraId="03CDD7F3" w14:textId="77777777" w:rsidR="00984335" w:rsidRDefault="00984335" w:rsidP="00E055B8">
            <w:pPr>
              <w:jc w:val="both"/>
            </w:pPr>
          </w:p>
          <w:p w14:paraId="0AE244AC" w14:textId="77777777" w:rsidR="00E055B8" w:rsidRDefault="00E055B8" w:rsidP="00E055B8">
            <w:pPr>
              <w:jc w:val="both"/>
            </w:pPr>
          </w:p>
          <w:p w14:paraId="25712139" w14:textId="77777777" w:rsidR="00E055B8" w:rsidRDefault="00E055B8" w:rsidP="00E055B8">
            <w:pPr>
              <w:jc w:val="both"/>
            </w:pPr>
          </w:p>
          <w:p w14:paraId="00145E07" w14:textId="77777777" w:rsidR="00E055B8" w:rsidRDefault="00E055B8" w:rsidP="00E055B8">
            <w:pPr>
              <w:jc w:val="both"/>
            </w:pPr>
          </w:p>
          <w:p w14:paraId="2867EF9C" w14:textId="77777777" w:rsidR="00E055B8" w:rsidRDefault="00E055B8" w:rsidP="00E055B8">
            <w:pPr>
              <w:jc w:val="both"/>
            </w:pPr>
          </w:p>
          <w:p w14:paraId="36600EF0" w14:textId="77777777" w:rsidR="00E055B8" w:rsidRDefault="00E055B8" w:rsidP="00E055B8">
            <w:pPr>
              <w:jc w:val="both"/>
            </w:pPr>
          </w:p>
          <w:p w14:paraId="1E29D772" w14:textId="77777777" w:rsidR="00E055B8" w:rsidRDefault="00E055B8" w:rsidP="00E055B8">
            <w:pPr>
              <w:jc w:val="both"/>
            </w:pPr>
          </w:p>
          <w:p w14:paraId="463AE41D" w14:textId="77777777" w:rsidR="00E055B8" w:rsidRDefault="00E055B8" w:rsidP="00E055B8">
            <w:pPr>
              <w:jc w:val="both"/>
            </w:pPr>
          </w:p>
        </w:tc>
      </w:tr>
    </w:tbl>
    <w:p w14:paraId="3A400C90" w14:textId="77777777" w:rsidR="00413D21" w:rsidRDefault="00413D21"/>
    <w:sectPr w:rsidR="00413D21" w:rsidSect="00BE4250"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3D5EF4"/>
    <w:multiLevelType w:val="multilevel"/>
    <w:tmpl w:val="5F76CE3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A05"/>
    <w:rsid w:val="00010019"/>
    <w:rsid w:val="001639BA"/>
    <w:rsid w:val="00187022"/>
    <w:rsid w:val="001F7E42"/>
    <w:rsid w:val="00245DA6"/>
    <w:rsid w:val="00257EF0"/>
    <w:rsid w:val="00327826"/>
    <w:rsid w:val="00344E4F"/>
    <w:rsid w:val="003C2866"/>
    <w:rsid w:val="003C2FB2"/>
    <w:rsid w:val="00413D21"/>
    <w:rsid w:val="00423679"/>
    <w:rsid w:val="004E1360"/>
    <w:rsid w:val="00507076"/>
    <w:rsid w:val="00520B67"/>
    <w:rsid w:val="00595DB0"/>
    <w:rsid w:val="005E62BA"/>
    <w:rsid w:val="0067424E"/>
    <w:rsid w:val="00782D63"/>
    <w:rsid w:val="0084204A"/>
    <w:rsid w:val="00922D76"/>
    <w:rsid w:val="00966EC1"/>
    <w:rsid w:val="00984335"/>
    <w:rsid w:val="00997F37"/>
    <w:rsid w:val="00AE13D7"/>
    <w:rsid w:val="00AE1AF6"/>
    <w:rsid w:val="00B03CAD"/>
    <w:rsid w:val="00B13AB5"/>
    <w:rsid w:val="00B32DA5"/>
    <w:rsid w:val="00B3393C"/>
    <w:rsid w:val="00B74EC3"/>
    <w:rsid w:val="00BB752C"/>
    <w:rsid w:val="00BE4250"/>
    <w:rsid w:val="00DB29B6"/>
    <w:rsid w:val="00E055B8"/>
    <w:rsid w:val="00EC1658"/>
    <w:rsid w:val="00EC2A14"/>
    <w:rsid w:val="00F01752"/>
    <w:rsid w:val="00F67577"/>
    <w:rsid w:val="00FC1A05"/>
    <w:rsid w:val="00FC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B9DF3"/>
  <w15:docId w15:val="{E07F7F33-5EC2-49FB-929A-A3D63927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679"/>
    <w:pPr>
      <w:ind w:left="720"/>
      <w:contextualSpacing/>
    </w:pPr>
  </w:style>
  <w:style w:type="table" w:styleId="a4">
    <w:name w:val="Table Grid"/>
    <w:basedOn w:val="a1"/>
    <w:uiPriority w:val="59"/>
    <w:rsid w:val="0098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Подпись и"/>
    <w:basedOn w:val="a"/>
    <w:rsid w:val="00984335"/>
    <w:pPr>
      <w:spacing w:after="0" w:line="240" w:lineRule="auto"/>
    </w:pPr>
    <w:rPr>
      <w:rFonts w:ascii="Arial" w:eastAsia="Times New Roman" w:hAnsi="Arial" w:cs="Times New Roman"/>
      <w:i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Таняопа</dc:creator>
  <cp:keywords/>
  <dc:description/>
  <cp:lastModifiedBy>Пользователь</cp:lastModifiedBy>
  <cp:revision>35</cp:revision>
  <cp:lastPrinted>2021-03-23T06:10:00Z</cp:lastPrinted>
  <dcterms:created xsi:type="dcterms:W3CDTF">2021-05-26T11:29:00Z</dcterms:created>
  <dcterms:modified xsi:type="dcterms:W3CDTF">2024-11-26T05:57:00Z</dcterms:modified>
</cp:coreProperties>
</file>